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71" w:rsidRDefault="007D2F7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D07598">
        <w:rPr>
          <w:rFonts w:hint="eastAsia"/>
        </w:rPr>
        <w:t>第</w:t>
      </w:r>
      <w:r w:rsidR="00D07598">
        <w:t>3</w:t>
      </w:r>
      <w:r w:rsidR="00D07598">
        <w:rPr>
          <w:rFonts w:hint="eastAsia"/>
        </w:rPr>
        <w:t>条関係</w:t>
      </w:r>
      <w:r>
        <w:t>)</w:t>
      </w:r>
    </w:p>
    <w:p w:rsidR="007D2F71" w:rsidRDefault="007D2F71">
      <w:pPr>
        <w:jc w:val="right"/>
      </w:pPr>
      <w:r>
        <w:rPr>
          <w:rFonts w:hint="eastAsia"/>
        </w:rPr>
        <w:t>年　　　月　　　日</w:t>
      </w:r>
    </w:p>
    <w:p w:rsidR="007D2F71" w:rsidRDefault="007D2F71"/>
    <w:p w:rsidR="007D2F71" w:rsidRDefault="007D2F71">
      <w:r>
        <w:rPr>
          <w:rFonts w:hint="eastAsia"/>
        </w:rPr>
        <w:t>山県市長　　　　　様</w:t>
      </w:r>
    </w:p>
    <w:p w:rsidR="007D2F71" w:rsidRDefault="007D2F71"/>
    <w:p w:rsidR="007D2F71" w:rsidRDefault="007D2F71"/>
    <w:p w:rsidR="007D2F71" w:rsidRDefault="007D2F7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7D2F71" w:rsidRDefault="007D2F71">
      <w:pPr>
        <w:jc w:val="right"/>
      </w:pPr>
      <w:r>
        <w:rPr>
          <w:rFonts w:hint="eastAsia"/>
        </w:rPr>
        <w:t xml:space="preserve">団体名　　　　　　　　　　　　　　</w:t>
      </w:r>
    </w:p>
    <w:p w:rsidR="007D2F71" w:rsidRDefault="007D2F71">
      <w:pPr>
        <w:jc w:val="right"/>
      </w:pPr>
      <w:r>
        <w:rPr>
          <w:rFonts w:hint="eastAsia"/>
        </w:rPr>
        <w:t xml:space="preserve">代表者　　　　　　　　　　　</w:t>
      </w:r>
      <w:r w:rsidR="00241A4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D2F71" w:rsidRDefault="007D2F71"/>
    <w:p w:rsidR="007D2F71" w:rsidRDefault="007D2F71">
      <w:pPr>
        <w:jc w:val="center"/>
      </w:pPr>
      <w:r>
        <w:rPr>
          <w:rFonts w:hint="eastAsia"/>
        </w:rPr>
        <w:t>鳥獣被害防止総合対策事務費交付金交付申請書</w:t>
      </w:r>
    </w:p>
    <w:p w:rsidR="007D2F71" w:rsidRDefault="007D2F71">
      <w:pPr>
        <w:jc w:val="center"/>
      </w:pPr>
    </w:p>
    <w:p w:rsidR="007D2F71" w:rsidRDefault="007D2F71">
      <w:r>
        <w:rPr>
          <w:rFonts w:hint="eastAsia"/>
        </w:rPr>
        <w:t xml:space="preserve">　　　　年度において鳥獣被害防止総合対策事業を実施したいので、事務費交付金を交付されたく、山県市鳥獣被害防止総合対策事務費交付金交付要綱第</w:t>
      </w:r>
      <w:r>
        <w:t>4</w:t>
      </w:r>
      <w:r>
        <w:rPr>
          <w:rFonts w:hint="eastAsia"/>
        </w:rPr>
        <w:t>条の規定により下記のとおり関係書類を添えて申請します。</w:t>
      </w:r>
    </w:p>
    <w:p w:rsidR="007D2F71" w:rsidRDefault="007D2F71"/>
    <w:p w:rsidR="007D2F71" w:rsidRDefault="007D2F71">
      <w:pPr>
        <w:jc w:val="center"/>
      </w:pPr>
      <w:r>
        <w:rPr>
          <w:rFonts w:hint="eastAsia"/>
        </w:rPr>
        <w:t>記</w:t>
      </w:r>
    </w:p>
    <w:p w:rsidR="007D2F71" w:rsidRDefault="007D2F71">
      <w:pPr>
        <w:jc w:val="center"/>
      </w:pPr>
    </w:p>
    <w:p w:rsidR="007D2F71" w:rsidRDefault="007D2F71">
      <w:r>
        <w:t>(</w:t>
      </w:r>
      <w:r>
        <w:rPr>
          <w:rFonts w:hint="eastAsia"/>
        </w:rPr>
        <w:t>関係書類</w:t>
      </w:r>
      <w:r>
        <w:t>)</w:t>
      </w:r>
    </w:p>
    <w:p w:rsidR="007D2F71" w:rsidRDefault="007D2F71">
      <w:r>
        <w:t>1</w:t>
      </w:r>
      <w:r>
        <w:rPr>
          <w:rFonts w:hint="eastAsia"/>
        </w:rPr>
        <w:t xml:space="preserve">　事業計画書</w:t>
      </w:r>
    </w:p>
    <w:p w:rsidR="007D2F71" w:rsidRDefault="007D2F71">
      <w:r>
        <w:t>2</w:t>
      </w:r>
      <w:r>
        <w:rPr>
          <w:rFonts w:hint="eastAsia"/>
        </w:rPr>
        <w:t xml:space="preserve">　その他参考事項</w:t>
      </w:r>
    </w:p>
    <w:sectPr w:rsidR="007D2F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CD" w:rsidRDefault="001B20CD" w:rsidP="00D2483D">
      <w:r>
        <w:separator/>
      </w:r>
    </w:p>
  </w:endnote>
  <w:endnote w:type="continuationSeparator" w:id="0">
    <w:p w:rsidR="001B20CD" w:rsidRDefault="001B20CD" w:rsidP="00D2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CD" w:rsidRDefault="001B20CD" w:rsidP="00D2483D">
      <w:r>
        <w:separator/>
      </w:r>
    </w:p>
  </w:footnote>
  <w:footnote w:type="continuationSeparator" w:id="0">
    <w:p w:rsidR="001B20CD" w:rsidRDefault="001B20CD" w:rsidP="00D2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71"/>
    <w:rsid w:val="001B20CD"/>
    <w:rsid w:val="00241A48"/>
    <w:rsid w:val="00554A43"/>
    <w:rsid w:val="00596F1D"/>
    <w:rsid w:val="007D2F71"/>
    <w:rsid w:val="009C2EAC"/>
    <w:rsid w:val="00A002DE"/>
    <w:rsid w:val="00AA2BF7"/>
    <w:rsid w:val="00B10A59"/>
    <w:rsid w:val="00B409CE"/>
    <w:rsid w:val="00B42B2C"/>
    <w:rsid w:val="00B76553"/>
    <w:rsid w:val="00D07598"/>
    <w:rsid w:val="00D2483D"/>
    <w:rsid w:val="00D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63A6B-D08E-411E-931F-94463957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2023-10-17T06:40:00Z</dcterms:created>
  <dcterms:modified xsi:type="dcterms:W3CDTF">2023-10-17T06:40:00Z</dcterms:modified>
</cp:coreProperties>
</file>