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F93" w:rsidRPr="0003251B" w:rsidRDefault="00D94F93" w:rsidP="00D94F93">
      <w:pPr>
        <w:textAlignment w:val="baseline"/>
        <w:rPr>
          <w:rFonts w:ascii="ＭＳ 明朝" w:eastAsia="ＭＳ 明朝" w:hAnsi="Century"/>
          <w:kern w:val="0"/>
          <w:sz w:val="24"/>
          <w:szCs w:val="24"/>
        </w:rPr>
      </w:pPr>
      <w:bookmarkStart w:id="0" w:name="_GoBack"/>
      <w:bookmarkEnd w:id="0"/>
      <w:r w:rsidRPr="0003251B">
        <w:rPr>
          <w:rFonts w:ascii="ＭＳ 明朝" w:eastAsia="ＭＳ 明朝" w:hAnsi="Century" w:cs="ＭＳ 明朝" w:hint="eastAsia"/>
          <w:color w:val="000000"/>
          <w:kern w:val="0"/>
          <w:sz w:val="24"/>
          <w:szCs w:val="24"/>
        </w:rPr>
        <w:t>様式第１号（第６条関係）</w:t>
      </w:r>
    </w:p>
    <w:p w:rsidR="00D94F93" w:rsidRPr="0003251B" w:rsidRDefault="00D94F93" w:rsidP="00A8331B">
      <w:pPr>
        <w:jc w:val="right"/>
        <w:textAlignment w:val="baseline"/>
        <w:rPr>
          <w:rFonts w:ascii="ＭＳ 明朝" w:eastAsia="ＭＳ 明朝" w:hAnsi="Times New Roman"/>
          <w:kern w:val="0"/>
          <w:sz w:val="24"/>
          <w:szCs w:val="24"/>
        </w:rPr>
      </w:pPr>
      <w:r w:rsidRPr="00D94F9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年　　月　　日</w:t>
      </w:r>
    </w:p>
    <w:p w:rsidR="00D94F93" w:rsidRPr="0003251B" w:rsidRDefault="00D94F93" w:rsidP="00D94F93">
      <w:pPr>
        <w:textAlignment w:val="baseline"/>
        <w:rPr>
          <w:rFonts w:ascii="ＭＳ 明朝" w:eastAsia="ＭＳ 明朝" w:hAnsi="Times New Roman"/>
          <w:kern w:val="0"/>
          <w:sz w:val="24"/>
          <w:szCs w:val="24"/>
        </w:rPr>
      </w:pPr>
      <w:r w:rsidRPr="00D94F9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山県市長　　様</w:t>
      </w:r>
    </w:p>
    <w:p w:rsidR="00D94F93" w:rsidRPr="0003251B" w:rsidRDefault="00D94F93" w:rsidP="00D94F93">
      <w:pPr>
        <w:textAlignment w:val="baseline"/>
        <w:rPr>
          <w:rFonts w:ascii="ＭＳ 明朝" w:eastAsia="ＭＳ 明朝" w:hAnsi="Times New Roman"/>
          <w:kern w:val="0"/>
          <w:sz w:val="24"/>
          <w:szCs w:val="24"/>
        </w:rPr>
      </w:pPr>
      <w:r w:rsidRPr="00D94F9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申請者　住　所</w:t>
      </w:r>
    </w:p>
    <w:p w:rsidR="00D94F93" w:rsidRDefault="00D94F93" w:rsidP="00830686">
      <w:pPr>
        <w:ind w:leftChars="2175" w:left="4568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D94F9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氏　名</w:t>
      </w:r>
      <w:r w:rsidRPr="00D94F93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  </w:t>
      </w:r>
      <w:r w:rsidRPr="00D94F9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Pr="00D94F93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  <w:r w:rsidRPr="00D94F9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Pr="00D94F93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</w:p>
    <w:p w:rsidR="00830686" w:rsidRPr="0003251B" w:rsidRDefault="00830686" w:rsidP="00830686">
      <w:pPr>
        <w:ind w:leftChars="2175" w:left="4568"/>
        <w:textAlignment w:val="baseline"/>
        <w:rPr>
          <w:rFonts w:ascii="ＭＳ 明朝" w:eastAsia="ＭＳ 明朝" w:hAnsi="Times New Roman"/>
          <w:kern w:val="0"/>
          <w:sz w:val="24"/>
          <w:szCs w:val="24"/>
        </w:rPr>
      </w:pPr>
      <w:r w:rsidRPr="00CF723B">
        <w:rPr>
          <w:rFonts w:ascii="ＭＳ 明朝" w:eastAsia="ＭＳ 明朝" w:hAnsi="ＭＳ 明朝" w:cs="ＭＳ 明朝" w:hint="eastAsia"/>
          <w:color w:val="000000"/>
          <w:w w:val="75"/>
          <w:kern w:val="0"/>
          <w:sz w:val="24"/>
          <w:szCs w:val="24"/>
          <w:fitText w:val="720" w:id="-1046812160"/>
        </w:rPr>
        <w:t>電話番号</w:t>
      </w:r>
    </w:p>
    <w:p w:rsidR="00D94F93" w:rsidRPr="0003251B" w:rsidRDefault="00D94F93" w:rsidP="00D94F93">
      <w:pPr>
        <w:textAlignment w:val="baseline"/>
        <w:rPr>
          <w:rFonts w:ascii="ＭＳ 明朝" w:eastAsia="ＭＳ 明朝" w:hAnsi="Times New Roman"/>
          <w:kern w:val="0"/>
          <w:sz w:val="24"/>
          <w:szCs w:val="24"/>
        </w:rPr>
      </w:pPr>
    </w:p>
    <w:p w:rsidR="007A7B65" w:rsidRDefault="00C15906" w:rsidP="008867CC">
      <w:pPr>
        <w:spacing w:line="240" w:lineRule="atLeast"/>
        <w:jc w:val="center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C1590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山県市カーボン・マイナス・シティ推進</w:t>
      </w:r>
      <w:r w:rsidR="007A7B6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家庭用</w:t>
      </w:r>
      <w:r w:rsidRPr="00C1590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補助金交付申請書</w:t>
      </w:r>
    </w:p>
    <w:p w:rsidR="00D94F93" w:rsidRPr="0003251B" w:rsidRDefault="00C15906" w:rsidP="008867CC">
      <w:pPr>
        <w:spacing w:line="240" w:lineRule="atLeast"/>
        <w:jc w:val="center"/>
        <w:textAlignment w:val="baseline"/>
        <w:rPr>
          <w:rFonts w:ascii="ＭＳ 明朝" w:eastAsia="ＭＳ 明朝" w:hAnsi="Times New Roman"/>
          <w:kern w:val="0"/>
          <w:sz w:val="24"/>
          <w:szCs w:val="24"/>
        </w:rPr>
      </w:pPr>
      <w:r w:rsidRPr="00C1590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（太陽光発電設備用）</w:t>
      </w:r>
    </w:p>
    <w:p w:rsidR="00D94F93" w:rsidRPr="0003251B" w:rsidRDefault="00D94F93" w:rsidP="00D94F93">
      <w:pPr>
        <w:textAlignment w:val="baseline"/>
        <w:rPr>
          <w:rFonts w:ascii="ＭＳ 明朝" w:eastAsia="ＭＳ 明朝" w:hAnsi="Times New Roman"/>
          <w:kern w:val="0"/>
          <w:sz w:val="24"/>
          <w:szCs w:val="24"/>
        </w:rPr>
      </w:pPr>
    </w:p>
    <w:p w:rsidR="00D94F93" w:rsidRPr="0003251B" w:rsidRDefault="00D94F93" w:rsidP="00D94F93">
      <w:pPr>
        <w:textAlignment w:val="baseline"/>
        <w:rPr>
          <w:rFonts w:ascii="ＭＳ 明朝" w:eastAsia="ＭＳ 明朝" w:hAnsi="Times New Roman"/>
          <w:kern w:val="0"/>
          <w:sz w:val="24"/>
          <w:szCs w:val="24"/>
        </w:rPr>
      </w:pPr>
      <w:r w:rsidRPr="00D94F9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="00C15906" w:rsidRPr="00C1590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山県市カーボン・マイナス・シティ推進</w:t>
      </w:r>
      <w:r w:rsidR="007A7B6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家庭用</w:t>
      </w:r>
      <w:r w:rsidR="00C15906" w:rsidRPr="00C1590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補助金</w:t>
      </w:r>
      <w:r w:rsidRPr="00D94F9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の交付を受けたいので、同補助金交付要綱第６条</w:t>
      </w:r>
      <w:r w:rsidR="00C60F4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第１項</w:t>
      </w:r>
      <w:r w:rsidRPr="00D94F9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の規定により申請します。</w:t>
      </w:r>
    </w:p>
    <w:p w:rsidR="00D94F93" w:rsidRPr="0003251B" w:rsidRDefault="00D94F93" w:rsidP="00D94F93">
      <w:pPr>
        <w:jc w:val="left"/>
        <w:textAlignment w:val="baseline"/>
        <w:rPr>
          <w:rFonts w:ascii="ＭＳ 明朝" w:eastAsia="ＭＳ 明朝" w:hAnsi="Times New Roman"/>
          <w:kern w:val="0"/>
          <w:sz w:val="24"/>
          <w:szCs w:val="24"/>
        </w:rPr>
      </w:pPr>
      <w:r w:rsidRPr="00D94F93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                    </w:t>
      </w:r>
      <w:r w:rsidRPr="00D94F9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記</w:t>
      </w:r>
    </w:p>
    <w:p w:rsidR="00D94F93" w:rsidRPr="0003251B" w:rsidRDefault="00D94F93" w:rsidP="00D94F93">
      <w:pPr>
        <w:jc w:val="left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D94F9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１　設置場所　　　　　　</w:t>
      </w:r>
    </w:p>
    <w:p w:rsidR="00D94F93" w:rsidRPr="0003251B" w:rsidRDefault="00D94F93" w:rsidP="00D94F93">
      <w:pPr>
        <w:jc w:val="left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D94F9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２　設置区分　　　　　　１　既存住宅</w:t>
      </w:r>
      <w:r w:rsidRPr="00D94F93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  <w:r w:rsidRPr="00D94F9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２　新築住宅</w:t>
      </w:r>
      <w:r w:rsidRPr="00D94F93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  <w:r w:rsidRPr="00D94F9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３　建売住宅</w:t>
      </w:r>
    </w:p>
    <w:p w:rsidR="00D94F93" w:rsidRPr="0003251B" w:rsidRDefault="00D94F93" w:rsidP="00D94F93">
      <w:pPr>
        <w:jc w:val="left"/>
        <w:textAlignment w:val="baseline"/>
        <w:rPr>
          <w:rFonts w:ascii="ＭＳ 明朝" w:eastAsia="ＭＳ 明朝" w:hAnsi="Times New Roman"/>
          <w:kern w:val="0"/>
          <w:sz w:val="24"/>
          <w:szCs w:val="24"/>
        </w:rPr>
      </w:pPr>
      <w:r w:rsidRPr="00D94F9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３　対象</w:t>
      </w:r>
      <w:r w:rsidR="005D7F5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設備</w:t>
      </w:r>
      <w:r w:rsidRPr="00D94F9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の区分　</w:t>
      </w:r>
      <w:r w:rsidR="009E5AE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</w:t>
      </w:r>
      <w:r w:rsidRPr="00D94F9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１　太陽光発電設備　最大出力　</w:t>
      </w:r>
      <w:r w:rsidRPr="00D94F93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D94F9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="00A8331B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kW</w:t>
      </w:r>
    </w:p>
    <w:p w:rsidR="00D94F93" w:rsidRDefault="00D94F93" w:rsidP="00D94F93">
      <w:pPr>
        <w:ind w:firstLineChars="1200" w:firstLine="288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D94F9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２　蓄電池　　　　　蓄電容量　　</w:t>
      </w:r>
      <w:r w:rsidRPr="00D94F93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="00A8331B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kWh</w:t>
      </w:r>
    </w:p>
    <w:p w:rsidR="009571DE" w:rsidRPr="009571DE" w:rsidRDefault="009571DE" w:rsidP="00D94F93">
      <w:pPr>
        <w:ind w:firstLineChars="1200" w:firstLine="2880"/>
        <w:jc w:val="left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３　エネルギーマネジメントシステム</w:t>
      </w:r>
    </w:p>
    <w:p w:rsidR="00D94F93" w:rsidRPr="0003251B" w:rsidRDefault="00680A3E" w:rsidP="00D94F93">
      <w:pPr>
        <w:jc w:val="left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207645</wp:posOffset>
                </wp:positionH>
                <wp:positionV relativeFrom="paragraph">
                  <wp:posOffset>262255</wp:posOffset>
                </wp:positionV>
                <wp:extent cx="4751705" cy="935990"/>
                <wp:effectExtent l="8890" t="6985" r="11430" b="952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51705" cy="93599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C0088C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16.35pt;margin-top:20.65pt;width:374.15pt;height:73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" strokeweight=".25pt">
                <v:textbox inset="5.85pt,.7pt,5.85pt,.7pt"/>
              </v:shape>
            </w:pict>
          </mc:Fallback>
        </mc:AlternateContent>
      </w:r>
      <w:r w:rsidR="00C56FA9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>４　総</w:t>
      </w:r>
      <w:r w:rsidR="00D46F55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 xml:space="preserve">事業費　　　　　</w:t>
      </w:r>
      <w:r w:rsidR="00D46F55" w:rsidRPr="00FF3AE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 w:color="000000"/>
        </w:rPr>
        <w:t>金　　　　　　　　　　　円</w:t>
      </w:r>
    </w:p>
    <w:p w:rsidR="00D94F93" w:rsidRPr="0003251B" w:rsidRDefault="00D94F93" w:rsidP="00D94F93">
      <w:pPr>
        <w:jc w:val="left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D94F93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 xml:space="preserve">　　内訳　太陽光発電設備　　　</w:t>
      </w:r>
      <w:r w:rsidR="00D46F55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 xml:space="preserve">　　</w:t>
      </w:r>
      <w:r w:rsidRPr="00D94F93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 xml:space="preserve">　　　　　　円</w:t>
      </w:r>
    </w:p>
    <w:p w:rsidR="00D94F93" w:rsidRDefault="00D94F93" w:rsidP="00D94F93">
      <w:pPr>
        <w:jc w:val="left"/>
        <w:textAlignment w:val="baseline"/>
        <w:rPr>
          <w:rFonts w:ascii="ＭＳ 明朝" w:eastAsia="ＭＳ 明朝" w:hAnsi="ＭＳ 明朝" w:cs="ＭＳ 明朝"/>
          <w:color w:val="000000" w:themeColor="text1"/>
          <w:kern w:val="0"/>
          <w:sz w:val="24"/>
          <w:szCs w:val="24"/>
        </w:rPr>
      </w:pPr>
      <w:r w:rsidRPr="00D94F93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 xml:space="preserve">　　　　　蓄電池　　　　　　　</w:t>
      </w:r>
      <w:r w:rsidR="00D46F55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 xml:space="preserve">　　</w:t>
      </w:r>
      <w:r w:rsidRPr="00D94F93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 xml:space="preserve">　　　　　　円</w:t>
      </w:r>
    </w:p>
    <w:p w:rsidR="009571DE" w:rsidRPr="0003251B" w:rsidRDefault="009571DE" w:rsidP="009571DE">
      <w:pPr>
        <w:jc w:val="left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D94F93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 xml:space="preserve">　　　　　</w:t>
      </w:r>
      <w:r w:rsidRPr="009571DE">
        <w:rPr>
          <w:rFonts w:ascii="ＭＳ 明朝" w:eastAsia="ＭＳ 明朝" w:hAnsi="ＭＳ 明朝" w:cs="ＭＳ 明朝" w:hint="eastAsia"/>
          <w:color w:val="000000" w:themeColor="text1"/>
          <w:w w:val="46"/>
          <w:kern w:val="0"/>
          <w:sz w:val="24"/>
          <w:szCs w:val="24"/>
          <w:fitText w:val="1680" w:id="-1046812159"/>
        </w:rPr>
        <w:t>エネルギーマネジメントシステ</w:t>
      </w:r>
      <w:r w:rsidRPr="009571DE">
        <w:rPr>
          <w:rFonts w:ascii="ＭＳ 明朝" w:eastAsia="ＭＳ 明朝" w:hAnsi="ＭＳ 明朝" w:cs="ＭＳ 明朝" w:hint="eastAsia"/>
          <w:color w:val="000000" w:themeColor="text1"/>
          <w:spacing w:val="24"/>
          <w:w w:val="46"/>
          <w:kern w:val="0"/>
          <w:sz w:val="24"/>
          <w:szCs w:val="24"/>
          <w:fitText w:val="1680" w:id="-1046812159"/>
        </w:rPr>
        <w:t>ム</w:t>
      </w:r>
      <w:r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 xml:space="preserve">　　　</w:t>
      </w:r>
      <w:r w:rsidR="00D46F55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 xml:space="preserve">　　</w:t>
      </w:r>
      <w:r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 xml:space="preserve">　　　　　　円</w:t>
      </w:r>
    </w:p>
    <w:p w:rsidR="00D94F93" w:rsidRPr="0003251B" w:rsidRDefault="00680A3E" w:rsidP="00D94F93">
      <w:pPr>
        <w:jc w:val="left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207645</wp:posOffset>
                </wp:positionH>
                <wp:positionV relativeFrom="paragraph">
                  <wp:posOffset>267970</wp:posOffset>
                </wp:positionV>
                <wp:extent cx="4751705" cy="935990"/>
                <wp:effectExtent l="8890" t="6985" r="11430" b="952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51705" cy="93599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3EAA84" id="AutoShape 3" o:spid="_x0000_s1026" type="#_x0000_t185" style="position:absolute;left:0;text-align:left;margin-left:16.35pt;margin-top:21.1pt;width:374.15pt;height:73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" strokeweight=".25pt">
                <v:textbox inset="5.85pt,.7pt,5.85pt,.7pt"/>
              </v:shape>
            </w:pict>
          </mc:Fallback>
        </mc:AlternateContent>
      </w:r>
      <w:r w:rsidR="00D94F93" w:rsidRPr="00D94F9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５　補助</w:t>
      </w:r>
      <w:r w:rsidR="00D46F5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対象事業費</w:t>
      </w:r>
      <w:r w:rsidR="00D46F5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="00D46F5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="00D46F55" w:rsidRPr="00D46F5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/>
        </w:rPr>
        <w:t xml:space="preserve">金　　　　　　　　　　　</w:t>
      </w:r>
      <w:r w:rsidR="00D94F93" w:rsidRPr="00D46F55">
        <w:rPr>
          <w:rFonts w:ascii="ＭＳ 明朝" w:eastAsia="ＭＳ 明朝" w:hAnsi="ＭＳ 明朝" w:cs="ＭＳ 明朝"/>
          <w:color w:val="000000"/>
          <w:kern w:val="0"/>
          <w:sz w:val="24"/>
          <w:szCs w:val="24"/>
          <w:u w:val="single"/>
        </w:rPr>
        <w:t xml:space="preserve"> </w:t>
      </w:r>
      <w:r w:rsidR="00D94F93" w:rsidRPr="00D94F9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円</w:t>
      </w:r>
      <w:r w:rsidR="005D7F5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（税抜）</w:t>
      </w:r>
    </w:p>
    <w:p w:rsidR="005D7F5D" w:rsidRPr="0003251B" w:rsidRDefault="005D7F5D" w:rsidP="005D7F5D">
      <w:pPr>
        <w:jc w:val="left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</w:t>
      </w:r>
      <w:r w:rsidRPr="00D94F93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 xml:space="preserve">内訳　太陽光発電設備　</w:t>
      </w:r>
      <w:r w:rsidR="00D46F55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 xml:space="preserve">　</w:t>
      </w:r>
      <w:r w:rsidRPr="00D94F93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 xml:space="preserve">　　　</w:t>
      </w:r>
      <w:r w:rsidR="00D46F55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 xml:space="preserve">　</w:t>
      </w:r>
      <w:r w:rsidRPr="00D94F93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 xml:space="preserve">　　　　　円</w:t>
      </w:r>
      <w:r w:rsidR="0036076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（税抜）</w:t>
      </w:r>
    </w:p>
    <w:p w:rsidR="005D7F5D" w:rsidRDefault="005D7F5D" w:rsidP="005D7F5D">
      <w:pPr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D94F93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 xml:space="preserve">　　　　　蓄電池　　　　　</w:t>
      </w:r>
      <w:r w:rsidR="00D46F55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 xml:space="preserve">　</w:t>
      </w:r>
      <w:r w:rsidRPr="00D94F93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 xml:space="preserve">　　　</w:t>
      </w:r>
      <w:r w:rsidR="00D46F55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 xml:space="preserve">　</w:t>
      </w:r>
      <w:r w:rsidRPr="00D94F93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 xml:space="preserve">　　　　　円</w:t>
      </w:r>
      <w:r w:rsidR="0036076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（税抜）</w:t>
      </w:r>
    </w:p>
    <w:p w:rsidR="009571DE" w:rsidRPr="0003251B" w:rsidRDefault="009571DE" w:rsidP="009571DE">
      <w:pPr>
        <w:jc w:val="left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D94F93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 xml:space="preserve">　　　　　</w:t>
      </w:r>
      <w:r w:rsidRPr="009571DE">
        <w:rPr>
          <w:rFonts w:ascii="ＭＳ 明朝" w:eastAsia="ＭＳ 明朝" w:hAnsi="ＭＳ 明朝" w:cs="ＭＳ 明朝" w:hint="eastAsia"/>
          <w:color w:val="000000" w:themeColor="text1"/>
          <w:w w:val="46"/>
          <w:kern w:val="0"/>
          <w:sz w:val="24"/>
          <w:szCs w:val="24"/>
          <w:fitText w:val="1680" w:id="-1046812158"/>
        </w:rPr>
        <w:t>エネルギーマネジメントシステ</w:t>
      </w:r>
      <w:r w:rsidRPr="009571DE">
        <w:rPr>
          <w:rFonts w:ascii="ＭＳ 明朝" w:eastAsia="ＭＳ 明朝" w:hAnsi="ＭＳ 明朝" w:cs="ＭＳ 明朝" w:hint="eastAsia"/>
          <w:color w:val="000000" w:themeColor="text1"/>
          <w:spacing w:val="24"/>
          <w:w w:val="46"/>
          <w:kern w:val="0"/>
          <w:sz w:val="24"/>
          <w:szCs w:val="24"/>
          <w:fitText w:val="1680" w:id="-1046812158"/>
        </w:rPr>
        <w:t>ム</w:t>
      </w:r>
      <w:r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 xml:space="preserve">　　</w:t>
      </w:r>
      <w:r w:rsidR="00D46F55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 xml:space="preserve">　</w:t>
      </w:r>
      <w:r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 xml:space="preserve">　　</w:t>
      </w:r>
      <w:r w:rsidR="00D46F55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 xml:space="preserve">　</w:t>
      </w:r>
      <w:r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 xml:space="preserve">　　　　　円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（税抜）</w:t>
      </w:r>
    </w:p>
    <w:p w:rsidR="005D7F5D" w:rsidRPr="0003251B" w:rsidRDefault="00680A3E" w:rsidP="00D94F93">
      <w:pPr>
        <w:jc w:val="left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207645</wp:posOffset>
                </wp:positionH>
                <wp:positionV relativeFrom="paragraph">
                  <wp:posOffset>273685</wp:posOffset>
                </wp:positionV>
                <wp:extent cx="4752975" cy="935990"/>
                <wp:effectExtent l="8890" t="6985" r="10160" b="952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52975" cy="93599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E5C628" id="AutoShape 4" o:spid="_x0000_s1026" type="#_x0000_t185" style="position:absolute;left:0;text-align:left;margin-left:16.35pt;margin-top:21.55pt;width:374.25pt;height:73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" strokeweight=".25pt">
                <v:textbox inset="5.85pt,.7pt,5.85pt,.7pt"/>
              </v:shape>
            </w:pict>
          </mc:Fallback>
        </mc:AlternateContent>
      </w:r>
      <w:r w:rsidR="005D7F5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６　補助金の申請金額　</w:t>
      </w:r>
      <w:r w:rsidR="00D46F55" w:rsidRPr="00FF3AE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 w:color="000000"/>
        </w:rPr>
        <w:t xml:space="preserve">金　　　　　　　　　　　</w:t>
      </w:r>
      <w:r w:rsidR="005D7F5D" w:rsidRPr="00D94F93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>円</w:t>
      </w:r>
      <w:r w:rsidR="00C56FA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（</w:t>
      </w:r>
      <w:r w:rsidR="005D7F5D" w:rsidRPr="00D94F9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千円未満切捨）</w:t>
      </w:r>
    </w:p>
    <w:p w:rsidR="00D94F93" w:rsidRPr="0003251B" w:rsidRDefault="00D94F93" w:rsidP="00D94F93">
      <w:pPr>
        <w:jc w:val="left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D94F93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 xml:space="preserve">　　内訳　太陽光発電設備　　　</w:t>
      </w:r>
      <w:r w:rsidR="00D46F55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 xml:space="preserve">　　</w:t>
      </w:r>
      <w:r w:rsidRPr="00D94F93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 xml:space="preserve">　　　　</w:t>
      </w:r>
      <w:r w:rsidR="001B10AB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 xml:space="preserve">　　</w:t>
      </w:r>
      <w:r w:rsidRPr="00D94F93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>円</w:t>
      </w:r>
      <w:r w:rsidR="00C56FA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（</w:t>
      </w:r>
      <w:r w:rsidRPr="00D94F9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千円未満切捨）</w:t>
      </w:r>
    </w:p>
    <w:p w:rsidR="00D94F93" w:rsidRDefault="00D94F93" w:rsidP="00D94F93">
      <w:pPr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D94F93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 xml:space="preserve">　　　　　蓄電池　　　　　　　</w:t>
      </w:r>
      <w:r w:rsidR="00D46F55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 xml:space="preserve">　</w:t>
      </w:r>
      <w:r w:rsidRPr="00D94F93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 xml:space="preserve">　</w:t>
      </w:r>
      <w:r w:rsidR="00D46F55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 xml:space="preserve">　</w:t>
      </w:r>
      <w:r w:rsidRPr="00D94F93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 xml:space="preserve">　　</w:t>
      </w:r>
      <w:r w:rsidR="001B10AB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 xml:space="preserve">　　</w:t>
      </w:r>
      <w:r w:rsidRPr="00D94F93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 xml:space="preserve">　円</w:t>
      </w:r>
      <w:r w:rsidR="00C56FA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（</w:t>
      </w:r>
      <w:r w:rsidRPr="00D94F9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千円未満切捨）</w:t>
      </w:r>
    </w:p>
    <w:p w:rsidR="009571DE" w:rsidRPr="0003251B" w:rsidRDefault="009571DE" w:rsidP="009571DE">
      <w:pPr>
        <w:jc w:val="left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D94F93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 xml:space="preserve">　　　　　</w:t>
      </w:r>
      <w:r w:rsidRPr="009571DE">
        <w:rPr>
          <w:rFonts w:ascii="ＭＳ 明朝" w:eastAsia="ＭＳ 明朝" w:hAnsi="ＭＳ 明朝" w:cs="ＭＳ 明朝" w:hint="eastAsia"/>
          <w:color w:val="000000" w:themeColor="text1"/>
          <w:spacing w:val="3"/>
          <w:w w:val="46"/>
          <w:kern w:val="0"/>
          <w:sz w:val="24"/>
          <w:szCs w:val="24"/>
          <w:fitText w:val="1680" w:id="-1046812157"/>
        </w:rPr>
        <w:t>エネルギーマネジメントシステ</w:t>
      </w:r>
      <w:r w:rsidRPr="009571DE">
        <w:rPr>
          <w:rFonts w:ascii="ＭＳ 明朝" w:eastAsia="ＭＳ 明朝" w:hAnsi="ＭＳ 明朝" w:cs="ＭＳ 明朝" w:hint="eastAsia"/>
          <w:color w:val="000000" w:themeColor="text1"/>
          <w:spacing w:val="-17"/>
          <w:w w:val="46"/>
          <w:kern w:val="0"/>
          <w:sz w:val="24"/>
          <w:szCs w:val="24"/>
          <w:fitText w:val="1680" w:id="-1046812157"/>
        </w:rPr>
        <w:t>ム</w:t>
      </w:r>
      <w:r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 xml:space="preserve">　　　</w:t>
      </w:r>
      <w:r w:rsidR="00D46F55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 xml:space="preserve">　　</w:t>
      </w:r>
      <w:r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 xml:space="preserve">　　　</w:t>
      </w:r>
      <w:r w:rsidR="001B10AB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 xml:space="preserve">　　</w:t>
      </w:r>
      <w:r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 xml:space="preserve">　円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（千円未満切捨）</w:t>
      </w:r>
    </w:p>
    <w:p w:rsidR="00D94F93" w:rsidRPr="0003251B" w:rsidRDefault="005D7F5D" w:rsidP="00D94F93">
      <w:pPr>
        <w:jc w:val="left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lastRenderedPageBreak/>
        <w:t>７</w:t>
      </w:r>
      <w:r w:rsidR="00D94F93" w:rsidRPr="00D94F9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工事着工（予定）年月日</w:t>
      </w:r>
      <w:r w:rsidR="00D94F93" w:rsidRPr="00D94F93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</w:t>
      </w:r>
      <w:r w:rsidR="00D94F93" w:rsidRPr="00D94F9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年　　月　　日</w:t>
      </w:r>
    </w:p>
    <w:p w:rsidR="00D94F93" w:rsidRPr="0003251B" w:rsidRDefault="005D7F5D" w:rsidP="00D94F93">
      <w:pPr>
        <w:jc w:val="left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８</w:t>
      </w:r>
      <w:r w:rsidR="00D94F93" w:rsidRPr="00D94F9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工事完了（予定）年月日</w:t>
      </w:r>
      <w:r w:rsidR="00D94F93" w:rsidRPr="00D94F93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</w:t>
      </w:r>
      <w:r w:rsidR="00D94F93" w:rsidRPr="00D94F9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年　　月　　日</w:t>
      </w:r>
    </w:p>
    <w:p w:rsidR="00D94F93" w:rsidRPr="0003251B" w:rsidRDefault="005D7F5D" w:rsidP="00D94F93">
      <w:pPr>
        <w:jc w:val="left"/>
        <w:textAlignment w:val="baseline"/>
        <w:rPr>
          <w:rFonts w:ascii="ＭＳ 明朝" w:eastAsia="ＭＳ 明朝" w:hAnsi="Times New Roman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９</w:t>
      </w:r>
      <w:r w:rsidR="00D94F93" w:rsidRPr="00D94F9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工事施工者　所在地</w:t>
      </w:r>
    </w:p>
    <w:p w:rsidR="00D94F93" w:rsidRPr="0003251B" w:rsidRDefault="00D94F93" w:rsidP="00D94F93">
      <w:pPr>
        <w:ind w:firstLineChars="800" w:firstLine="1920"/>
        <w:textAlignment w:val="baseline"/>
        <w:rPr>
          <w:rFonts w:ascii="ＭＳ 明朝" w:eastAsia="ＭＳ 明朝" w:hAnsi="Times New Roman"/>
          <w:kern w:val="0"/>
          <w:sz w:val="24"/>
          <w:szCs w:val="24"/>
        </w:rPr>
      </w:pPr>
      <w:r w:rsidRPr="00D94F9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事業所名（担当者名）</w:t>
      </w:r>
    </w:p>
    <w:p w:rsidR="00D94F93" w:rsidRPr="0003251B" w:rsidRDefault="00D94F93" w:rsidP="00D94F93">
      <w:pPr>
        <w:ind w:firstLineChars="800" w:firstLine="1920"/>
        <w:textAlignment w:val="baseline"/>
        <w:rPr>
          <w:rFonts w:ascii="ＭＳ 明朝" w:eastAsia="ＭＳ 明朝" w:hAnsi="Times New Roman"/>
          <w:kern w:val="0"/>
          <w:sz w:val="24"/>
          <w:szCs w:val="24"/>
        </w:rPr>
      </w:pPr>
      <w:r w:rsidRPr="00D94F93">
        <w:rPr>
          <w:rFonts w:ascii="ＭＳ 明朝" w:eastAsia="ＭＳ 明朝" w:hAnsi="Times New Roman" w:hint="eastAsia"/>
          <w:color w:val="000000"/>
          <w:kern w:val="0"/>
          <w:sz w:val="24"/>
          <w:szCs w:val="24"/>
        </w:rPr>
        <w:t>連絡先</w:t>
      </w:r>
    </w:p>
    <w:p w:rsidR="00D94F93" w:rsidRPr="0003251B" w:rsidRDefault="00A8331B" w:rsidP="00D94F93">
      <w:pPr>
        <w:jc w:val="left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r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10</w:t>
      </w:r>
      <w:r w:rsidR="00D94F93" w:rsidRPr="00D94F9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住民情報の閲覧に対する同意</w:t>
      </w:r>
    </w:p>
    <w:p w:rsidR="00D94F93" w:rsidRPr="0003251B" w:rsidRDefault="00D94F93" w:rsidP="00D94F93">
      <w:pPr>
        <w:jc w:val="left"/>
        <w:textAlignment w:val="baseline"/>
        <w:rPr>
          <w:rFonts w:ascii="ＭＳ 明朝" w:eastAsia="ＭＳ 明朝" w:hAnsi="Times New Roman"/>
          <w:kern w:val="0"/>
          <w:sz w:val="24"/>
          <w:szCs w:val="24"/>
        </w:rPr>
      </w:pPr>
      <w:r w:rsidRPr="00D94F9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Pr="00D94F93">
        <w:rPr>
          <w:rFonts w:ascii="ＭＳ 明朝" w:eastAsia="ＭＳ 明朝" w:hAnsi="Times New Roman" w:cs="ＭＳ 明朝" w:hint="eastAsia"/>
          <w:color w:val="000000"/>
          <w:spacing w:val="-2"/>
          <w:kern w:val="0"/>
          <w:sz w:val="24"/>
          <w:szCs w:val="24"/>
        </w:rPr>
        <w:t xml:space="preserve">　私の住民情報について、市担当者が調査することに同意します。</w:t>
      </w:r>
    </w:p>
    <w:p w:rsidR="00D94F93" w:rsidRPr="0003251B" w:rsidRDefault="00D94F93" w:rsidP="00D94F93">
      <w:pPr>
        <w:spacing w:beforeLines="50" w:before="244" w:line="240" w:lineRule="atLeast"/>
        <w:textAlignment w:val="baseline"/>
        <w:rPr>
          <w:rFonts w:ascii="ＭＳ 明朝" w:eastAsia="ＭＳ 明朝" w:hAnsi="Times New Roman"/>
          <w:kern w:val="0"/>
          <w:sz w:val="24"/>
          <w:szCs w:val="24"/>
        </w:rPr>
      </w:pPr>
      <w:r w:rsidRPr="00D94F9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※添付書類</w:t>
      </w:r>
    </w:p>
    <w:p w:rsidR="00D94F93" w:rsidRPr="0003251B" w:rsidRDefault="00D94F93" w:rsidP="00D94F93">
      <w:pPr>
        <w:widowControl/>
        <w:spacing w:beforeLines="10" w:before="48" w:line="240" w:lineRule="atLeast"/>
        <w:ind w:firstLineChars="100" w:firstLine="24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D94F9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（１）</w:t>
      </w:r>
      <w:r w:rsidR="004F54E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Pr="00D94F9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対象設備の</w:t>
      </w:r>
      <w:r w:rsidR="00D9454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設置に係</w:t>
      </w:r>
      <w:r w:rsidR="005D7F5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る見積書</w:t>
      </w:r>
      <w:r w:rsidRPr="00D94F9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の写し</w:t>
      </w:r>
    </w:p>
    <w:p w:rsidR="00D94F93" w:rsidRPr="0003251B" w:rsidRDefault="00D94F93" w:rsidP="00D94F93">
      <w:pPr>
        <w:widowControl/>
        <w:spacing w:beforeLines="10" w:before="48" w:line="240" w:lineRule="atLeast"/>
        <w:ind w:firstLineChars="100" w:firstLine="24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D94F9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（２）</w:t>
      </w:r>
      <w:r w:rsidR="004F54E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Pr="00D94F9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対象設備の設置場所及び付近の見取図</w:t>
      </w:r>
    </w:p>
    <w:p w:rsidR="00D94F93" w:rsidRPr="0003251B" w:rsidRDefault="00D94F93" w:rsidP="00D94F93">
      <w:pPr>
        <w:widowControl/>
        <w:spacing w:beforeLines="10" w:before="48" w:line="240" w:lineRule="atLeast"/>
        <w:ind w:firstLineChars="100" w:firstLine="24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D94F9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（３）</w:t>
      </w:r>
      <w:r w:rsidR="004F54E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Pr="00D94F9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対象設備の仕様書</w:t>
      </w:r>
    </w:p>
    <w:p w:rsidR="00D94F93" w:rsidRPr="0003251B" w:rsidRDefault="005D7F5D" w:rsidP="00D94F93">
      <w:pPr>
        <w:widowControl/>
        <w:spacing w:beforeLines="10" w:before="48" w:line="240" w:lineRule="atLeast"/>
        <w:ind w:firstLineChars="100" w:firstLine="24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（４</w:t>
      </w:r>
      <w:r w:rsidR="00D94F93" w:rsidRPr="00D94F9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）</w:t>
      </w:r>
      <w:r w:rsidR="004F54E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="00D94F93" w:rsidRPr="00D94F9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誓約書（申請者</w:t>
      </w:r>
      <w:r w:rsidR="00D94F9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用</w:t>
      </w:r>
      <w:r w:rsidR="00D94F93" w:rsidRPr="00D94F9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）</w:t>
      </w:r>
      <w:r w:rsidR="00D94F9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（様式第２号）</w:t>
      </w:r>
    </w:p>
    <w:p w:rsidR="00D94F93" w:rsidRPr="0003251B" w:rsidRDefault="005D7F5D" w:rsidP="00D94F93">
      <w:pPr>
        <w:widowControl/>
        <w:spacing w:beforeLines="10" w:before="48" w:line="240" w:lineRule="atLeast"/>
        <w:ind w:firstLineChars="100" w:firstLine="24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（５</w:t>
      </w:r>
      <w:r w:rsidR="00D94F9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）</w:t>
      </w:r>
      <w:r w:rsidR="004F54E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="00D94F93" w:rsidRPr="00D94F9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誓約書（工事施工者</w:t>
      </w:r>
      <w:r w:rsidR="00D94F9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用</w:t>
      </w:r>
      <w:r w:rsidR="00D94F93" w:rsidRPr="00D94F9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）</w:t>
      </w:r>
      <w:r w:rsidR="00D94F9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（様式第３号）</w:t>
      </w:r>
    </w:p>
    <w:p w:rsidR="008F28AB" w:rsidRPr="0003251B" w:rsidRDefault="005D7F5D" w:rsidP="008F28AB">
      <w:pPr>
        <w:widowControl/>
        <w:spacing w:beforeLines="10" w:before="48" w:line="240" w:lineRule="atLeast"/>
        <w:ind w:firstLineChars="100" w:firstLine="24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（６）</w:t>
      </w:r>
      <w:r w:rsidR="004F54E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発電電力の消費量計画書</w:t>
      </w:r>
      <w:r w:rsidR="008F28A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（様式第４号）</w:t>
      </w:r>
    </w:p>
    <w:p w:rsidR="005D7F5D" w:rsidRPr="0003251B" w:rsidRDefault="005D7F5D" w:rsidP="005D7F5D">
      <w:pPr>
        <w:widowControl/>
        <w:ind w:firstLineChars="100" w:firstLine="24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（７）</w:t>
      </w:r>
      <w:r w:rsidR="004F54E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="006D66D7" w:rsidRPr="006D66D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完納証明書（市税及び国民健康保険税の滞納がないことを証明できるもの）</w:t>
      </w:r>
    </w:p>
    <w:p w:rsidR="005D7F5D" w:rsidRPr="0003251B" w:rsidRDefault="005D7F5D" w:rsidP="005D7F5D">
      <w:pPr>
        <w:widowControl/>
        <w:spacing w:beforeLines="10" w:before="48" w:line="240" w:lineRule="atLeast"/>
        <w:ind w:firstLineChars="100" w:firstLine="24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（８</w:t>
      </w:r>
      <w:r w:rsidRPr="00D94F9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）</w:t>
      </w:r>
      <w:r w:rsidR="004F54E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Pr="00D94F9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委任状（事務等代行者へ委任する場合に限る。）</w:t>
      </w:r>
    </w:p>
    <w:p w:rsidR="00D94F93" w:rsidRPr="0003251B" w:rsidRDefault="005D7F5D" w:rsidP="00D94F93">
      <w:pPr>
        <w:widowControl/>
        <w:spacing w:beforeLines="10" w:before="48" w:line="240" w:lineRule="atLeast"/>
        <w:ind w:firstLineChars="100" w:firstLine="24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（９）</w:t>
      </w:r>
      <w:r w:rsidR="004F54E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前各号に掲げるもののほか、市</w:t>
      </w:r>
      <w:r w:rsidR="00D94F93" w:rsidRPr="00D94F9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長が必要と認めたもの</w:t>
      </w:r>
    </w:p>
    <w:sectPr w:rsidR="00D94F93" w:rsidRPr="0003251B" w:rsidSect="00CF723B">
      <w:pgSz w:w="11906" w:h="16838"/>
      <w:pgMar w:top="1191" w:right="1247" w:bottom="964" w:left="1247" w:header="720" w:footer="720" w:gutter="0"/>
      <w:pgNumType w:start="1"/>
      <w:cols w:space="720"/>
      <w:noEndnote/>
      <w:docGrid w:type="linesAndChars" w:linePitch="4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4EBF" w:rsidRDefault="00124EBF" w:rsidP="00C37C6E">
      <w:r>
        <w:separator/>
      </w:r>
    </w:p>
  </w:endnote>
  <w:endnote w:type="continuationSeparator" w:id="0">
    <w:p w:rsidR="00124EBF" w:rsidRDefault="00124EBF" w:rsidP="00C37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4EBF" w:rsidRDefault="00124EBF" w:rsidP="00C37C6E">
      <w:r>
        <w:separator/>
      </w:r>
    </w:p>
  </w:footnote>
  <w:footnote w:type="continuationSeparator" w:id="0">
    <w:p w:rsidR="00124EBF" w:rsidRDefault="00124EBF" w:rsidP="00C37C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996"/>
    <w:rsid w:val="000140AC"/>
    <w:rsid w:val="0003251B"/>
    <w:rsid w:val="00090AD3"/>
    <w:rsid w:val="00091146"/>
    <w:rsid w:val="00124EBF"/>
    <w:rsid w:val="00167F60"/>
    <w:rsid w:val="001B10AB"/>
    <w:rsid w:val="00205D53"/>
    <w:rsid w:val="002062F7"/>
    <w:rsid w:val="00261B4E"/>
    <w:rsid w:val="002A1F68"/>
    <w:rsid w:val="002B108B"/>
    <w:rsid w:val="002B59B4"/>
    <w:rsid w:val="002D4809"/>
    <w:rsid w:val="002E4A5B"/>
    <w:rsid w:val="002F463D"/>
    <w:rsid w:val="003062D8"/>
    <w:rsid w:val="00332082"/>
    <w:rsid w:val="00360763"/>
    <w:rsid w:val="003D4383"/>
    <w:rsid w:val="003F5992"/>
    <w:rsid w:val="00401C7C"/>
    <w:rsid w:val="00417B1A"/>
    <w:rsid w:val="0042085C"/>
    <w:rsid w:val="0043070D"/>
    <w:rsid w:val="00470A77"/>
    <w:rsid w:val="00493A2F"/>
    <w:rsid w:val="004A65F0"/>
    <w:rsid w:val="004F5107"/>
    <w:rsid w:val="004F54EC"/>
    <w:rsid w:val="00506D77"/>
    <w:rsid w:val="0053589D"/>
    <w:rsid w:val="00562724"/>
    <w:rsid w:val="005B12AF"/>
    <w:rsid w:val="005C7B3C"/>
    <w:rsid w:val="005D0665"/>
    <w:rsid w:val="005D7F5D"/>
    <w:rsid w:val="005F08F0"/>
    <w:rsid w:val="006001B7"/>
    <w:rsid w:val="00601276"/>
    <w:rsid w:val="00604E87"/>
    <w:rsid w:val="00657313"/>
    <w:rsid w:val="00680286"/>
    <w:rsid w:val="00680A3E"/>
    <w:rsid w:val="00683F2A"/>
    <w:rsid w:val="00691819"/>
    <w:rsid w:val="006A1522"/>
    <w:rsid w:val="006A179C"/>
    <w:rsid w:val="006B079F"/>
    <w:rsid w:val="006D66D7"/>
    <w:rsid w:val="006E42A1"/>
    <w:rsid w:val="006E649F"/>
    <w:rsid w:val="00712050"/>
    <w:rsid w:val="00725AD1"/>
    <w:rsid w:val="007320FE"/>
    <w:rsid w:val="0078625E"/>
    <w:rsid w:val="007A06D7"/>
    <w:rsid w:val="007A7B65"/>
    <w:rsid w:val="007B4F0D"/>
    <w:rsid w:val="007F6DF3"/>
    <w:rsid w:val="00800378"/>
    <w:rsid w:val="00830686"/>
    <w:rsid w:val="008605D3"/>
    <w:rsid w:val="00860DA2"/>
    <w:rsid w:val="00884719"/>
    <w:rsid w:val="008867CC"/>
    <w:rsid w:val="008A1DD0"/>
    <w:rsid w:val="008B5AEF"/>
    <w:rsid w:val="008E4ECF"/>
    <w:rsid w:val="008F28AB"/>
    <w:rsid w:val="009571DE"/>
    <w:rsid w:val="00971E8A"/>
    <w:rsid w:val="00976A81"/>
    <w:rsid w:val="009969C4"/>
    <w:rsid w:val="009A5067"/>
    <w:rsid w:val="009C32AD"/>
    <w:rsid w:val="009D26AD"/>
    <w:rsid w:val="009E5AE8"/>
    <w:rsid w:val="00A8331B"/>
    <w:rsid w:val="00AC5317"/>
    <w:rsid w:val="00AE42C6"/>
    <w:rsid w:val="00B25440"/>
    <w:rsid w:val="00B53BD5"/>
    <w:rsid w:val="00B6017D"/>
    <w:rsid w:val="00B73745"/>
    <w:rsid w:val="00BB301C"/>
    <w:rsid w:val="00BB435D"/>
    <w:rsid w:val="00C15906"/>
    <w:rsid w:val="00C373E8"/>
    <w:rsid w:val="00C37C6E"/>
    <w:rsid w:val="00C44BDB"/>
    <w:rsid w:val="00C45B2F"/>
    <w:rsid w:val="00C56FA9"/>
    <w:rsid w:val="00C60F46"/>
    <w:rsid w:val="00C632CF"/>
    <w:rsid w:val="00C80015"/>
    <w:rsid w:val="00C821B4"/>
    <w:rsid w:val="00C849E1"/>
    <w:rsid w:val="00CB728D"/>
    <w:rsid w:val="00CE155E"/>
    <w:rsid w:val="00CF723B"/>
    <w:rsid w:val="00D46F55"/>
    <w:rsid w:val="00D94549"/>
    <w:rsid w:val="00D94F93"/>
    <w:rsid w:val="00DC3A50"/>
    <w:rsid w:val="00DF280D"/>
    <w:rsid w:val="00E03A1A"/>
    <w:rsid w:val="00E12996"/>
    <w:rsid w:val="00E3246D"/>
    <w:rsid w:val="00E3649B"/>
    <w:rsid w:val="00E43B94"/>
    <w:rsid w:val="00E9691F"/>
    <w:rsid w:val="00EA4B83"/>
    <w:rsid w:val="00EE3E56"/>
    <w:rsid w:val="00F137DB"/>
    <w:rsid w:val="00F27B3E"/>
    <w:rsid w:val="00F6743A"/>
    <w:rsid w:val="00F7283A"/>
    <w:rsid w:val="00F73FDF"/>
    <w:rsid w:val="00F82A0D"/>
    <w:rsid w:val="00F82D44"/>
    <w:rsid w:val="00FA025C"/>
    <w:rsid w:val="00FD088B"/>
    <w:rsid w:val="00FD115F"/>
    <w:rsid w:val="00FF3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F18B743-9AD7-44BE-9BA5-338D3FCF2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2F7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7C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37C6E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C37C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37C6E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FA025C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FA025C"/>
    <w:rPr>
      <w:rFonts w:asciiTheme="majorHAnsi" w:eastAsiaTheme="majorEastAsia" w:hAnsiTheme="majorHAnsi" w:cs="Times New Roman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2062F7"/>
    <w:pPr>
      <w:jc w:val="center"/>
    </w:pPr>
    <w:rPr>
      <w:rFonts w:ascii="ＭＳ 明朝" w:eastAsia="ＭＳ 明朝" w:hAnsi="Times New Roman"/>
      <w:color w:val="000000"/>
      <w:kern w:val="0"/>
      <w:sz w:val="24"/>
      <w:szCs w:val="24"/>
    </w:rPr>
  </w:style>
  <w:style w:type="character" w:customStyle="1" w:styleId="aa">
    <w:name w:val="記 (文字)"/>
    <w:basedOn w:val="a0"/>
    <w:link w:val="a9"/>
    <w:uiPriority w:val="99"/>
    <w:locked/>
    <w:rsid w:val="002062F7"/>
    <w:rPr>
      <w:rFonts w:ascii="ＭＳ 明朝" w:eastAsia="ＭＳ 明朝" w:hAnsi="Times New Roman" w:cs="Times New Roman"/>
      <w:color w:val="000000"/>
      <w:kern w:val="0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2062F7"/>
    <w:pPr>
      <w:jc w:val="right"/>
    </w:pPr>
    <w:rPr>
      <w:rFonts w:ascii="ＭＳ 明朝" w:eastAsia="ＭＳ 明朝" w:hAnsi="Times New Roman"/>
      <w:color w:val="000000"/>
      <w:kern w:val="0"/>
      <w:sz w:val="24"/>
      <w:szCs w:val="24"/>
    </w:rPr>
  </w:style>
  <w:style w:type="character" w:customStyle="1" w:styleId="ac">
    <w:name w:val="結語 (文字)"/>
    <w:basedOn w:val="a0"/>
    <w:link w:val="ab"/>
    <w:uiPriority w:val="99"/>
    <w:locked/>
    <w:rsid w:val="002062F7"/>
    <w:rPr>
      <w:rFonts w:ascii="ＭＳ 明朝" w:eastAsia="ＭＳ 明朝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BEA1DE-A56E-466D-B439-AE5EE71B7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奥田直樹</dc:creator>
  <cp:keywords/>
  <dc:description/>
  <cp:lastModifiedBy>奥田直樹</cp:lastModifiedBy>
  <cp:revision>2</cp:revision>
  <cp:lastPrinted>2023-12-21T23:21:00Z</cp:lastPrinted>
  <dcterms:created xsi:type="dcterms:W3CDTF">2024-01-19T02:43:00Z</dcterms:created>
  <dcterms:modified xsi:type="dcterms:W3CDTF">2024-01-19T02:43:00Z</dcterms:modified>
</cp:coreProperties>
</file>