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DDC" w:rsidRPr="00C05284" w:rsidRDefault="00F27DDC">
      <w:pPr>
        <w:rPr>
          <w:rFonts w:ascii="ＭＳ 明朝"/>
          <w:sz w:val="24"/>
        </w:rPr>
      </w:pPr>
      <w:r w:rsidRPr="00C05284">
        <w:rPr>
          <w:rFonts w:ascii="ＭＳ 明朝" w:hint="eastAsia"/>
          <w:sz w:val="24"/>
        </w:rPr>
        <w:t>様式第</w:t>
      </w:r>
      <w:r w:rsidR="006F40A1">
        <w:rPr>
          <w:rFonts w:ascii="ＭＳ 明朝" w:hint="eastAsia"/>
          <w:sz w:val="24"/>
        </w:rPr>
        <w:t>８</w:t>
      </w:r>
      <w:r w:rsidRPr="00C05284">
        <w:rPr>
          <w:rFonts w:ascii="ＭＳ 明朝" w:hint="eastAsia"/>
          <w:sz w:val="24"/>
        </w:rPr>
        <w:t>号（</w:t>
      </w:r>
      <w:r w:rsidR="006F40A1" w:rsidRPr="006F40A1">
        <w:rPr>
          <w:rFonts w:ascii="ＭＳ 明朝" w:hint="eastAsia"/>
          <w:sz w:val="24"/>
        </w:rPr>
        <w:t>第１０条の２関係</w:t>
      </w:r>
      <w:r w:rsidRPr="00C05284">
        <w:rPr>
          <w:rFonts w:ascii="ＭＳ 明朝" w:hint="eastAsia"/>
          <w:sz w:val="24"/>
        </w:rPr>
        <w:t>）</w:t>
      </w:r>
    </w:p>
    <w:p w:rsidR="00F27DDC" w:rsidRPr="00C05284" w:rsidRDefault="00F27DDC">
      <w:pPr>
        <w:rPr>
          <w:sz w:val="24"/>
        </w:rPr>
      </w:pPr>
    </w:p>
    <w:p w:rsidR="00F27DDC" w:rsidRPr="00C05284" w:rsidRDefault="00F27DDC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月　　日</w:t>
      </w:r>
    </w:p>
    <w:p w:rsidR="00F27DDC" w:rsidRPr="00C05284" w:rsidRDefault="00F27DDC">
      <w:pPr>
        <w:rPr>
          <w:sz w:val="24"/>
        </w:rPr>
      </w:pPr>
    </w:p>
    <w:p w:rsidR="00F27DDC" w:rsidRPr="00C05284" w:rsidRDefault="00F27DDC">
      <w:pPr>
        <w:jc w:val="center"/>
        <w:rPr>
          <w:sz w:val="24"/>
        </w:rPr>
      </w:pPr>
      <w:r>
        <w:rPr>
          <w:rFonts w:hint="eastAsia"/>
          <w:sz w:val="24"/>
        </w:rPr>
        <w:t>山県市社会教育団体等バス借上料補助金交付請求書</w:t>
      </w:r>
    </w:p>
    <w:p w:rsidR="00F27DDC" w:rsidRPr="00C05284" w:rsidRDefault="00F27DDC">
      <w:pPr>
        <w:rPr>
          <w:sz w:val="24"/>
        </w:rPr>
      </w:pPr>
    </w:p>
    <w:p w:rsidR="00F27DDC" w:rsidRPr="00C05284" w:rsidRDefault="00F27DDC">
      <w:pPr>
        <w:rPr>
          <w:sz w:val="24"/>
        </w:rPr>
      </w:pPr>
      <w:r>
        <w:rPr>
          <w:rFonts w:hint="eastAsia"/>
          <w:sz w:val="24"/>
        </w:rPr>
        <w:t>山県市長　様</w:t>
      </w:r>
    </w:p>
    <w:p w:rsidR="00F27DDC" w:rsidRPr="00C05284" w:rsidRDefault="00F27DDC">
      <w:pPr>
        <w:rPr>
          <w:sz w:val="24"/>
        </w:rPr>
      </w:pPr>
    </w:p>
    <w:p w:rsidR="00F27DDC" w:rsidRPr="00C05284" w:rsidRDefault="00F27DDC">
      <w:pPr>
        <w:ind w:firstLineChars="2400" w:firstLine="5516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申請者　団体名</w:t>
      </w:r>
    </w:p>
    <w:p w:rsidR="00F27DDC" w:rsidRPr="00C05284" w:rsidRDefault="00F27DDC">
      <w:pPr>
        <w:spacing w:line="360" w:lineRule="auto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住所</w:t>
      </w:r>
    </w:p>
    <w:p w:rsidR="00F27DDC" w:rsidRPr="00C05284" w:rsidRDefault="00F27DDC">
      <w:pPr>
        <w:spacing w:line="360" w:lineRule="auto"/>
        <w:ind w:firstLineChars="2000" w:firstLine="4597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氏名</w:t>
      </w:r>
    </w:p>
    <w:p w:rsidR="00F27DDC" w:rsidRPr="00C05284" w:rsidRDefault="00F27DDC">
      <w:pPr>
        <w:jc w:val="center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:rsidR="00F27DDC" w:rsidRPr="00C05284" w:rsidRDefault="006F40A1">
      <w:pPr>
        <w:ind w:firstLineChars="100" w:firstLine="230"/>
        <w:jc w:val="left"/>
        <w:rPr>
          <w:sz w:val="24"/>
        </w:rPr>
      </w:pPr>
      <w:r w:rsidRPr="006F40A1">
        <w:rPr>
          <w:rFonts w:hint="eastAsia"/>
          <w:sz w:val="24"/>
        </w:rPr>
        <w:t xml:space="preserve">　　　年　　月　　日付け　　第　　号で額の確定された補助金について、山県市社会教育団体等バス借上料補助金交付要綱第１０条の２に基づいて下記のとおり請求します</w:t>
      </w:r>
      <w:r w:rsidR="00F27DDC">
        <w:rPr>
          <w:rFonts w:hint="eastAsia"/>
          <w:sz w:val="24"/>
        </w:rPr>
        <w:t>。</w:t>
      </w:r>
    </w:p>
    <w:p w:rsidR="00F27DDC" w:rsidRPr="00C05284" w:rsidRDefault="00F27DDC">
      <w:pPr>
        <w:jc w:val="left"/>
        <w:rPr>
          <w:sz w:val="24"/>
        </w:rPr>
      </w:pPr>
    </w:p>
    <w:p w:rsidR="00F27DDC" w:rsidRPr="00C05284" w:rsidRDefault="00F27DD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F27DDC" w:rsidRPr="00C05284" w:rsidRDefault="00F27DDC">
      <w:pPr>
        <w:jc w:val="center"/>
        <w:rPr>
          <w:sz w:val="24"/>
        </w:rPr>
      </w:pPr>
    </w:p>
    <w:tbl>
      <w:tblPr>
        <w:tblpPr w:vertAnchor="text" w:horzAnchor="margin" w:tblpXSpec="center" w:tblpY="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7198"/>
      </w:tblGrid>
      <w:tr w:rsidR="00F27DDC">
        <w:trPr>
          <w:trHeight w:val="548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DC" w:rsidRDefault="00F27DDC">
            <w:pPr>
              <w:jc w:val="center"/>
              <w:rPr>
                <w:sz w:val="24"/>
              </w:rPr>
            </w:pPr>
            <w:r w:rsidRPr="006F40A1">
              <w:rPr>
                <w:rFonts w:hint="eastAsia"/>
                <w:spacing w:val="31"/>
                <w:kern w:val="0"/>
                <w:sz w:val="24"/>
                <w:fitText w:val="1150" w:id="-960232192"/>
              </w:rPr>
              <w:t>事業内</w:t>
            </w:r>
            <w:r w:rsidRPr="006F40A1">
              <w:rPr>
                <w:rFonts w:hint="eastAsia"/>
                <w:spacing w:val="2"/>
                <w:kern w:val="0"/>
                <w:sz w:val="24"/>
                <w:fitText w:val="1150" w:id="-960232192"/>
              </w:rPr>
              <w:t>容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DDC" w:rsidRPr="00C05284" w:rsidRDefault="00F27DDC"/>
        </w:tc>
      </w:tr>
      <w:tr w:rsidR="00F27DDC">
        <w:trPr>
          <w:trHeight w:val="586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DC" w:rsidRDefault="00F27D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交付決定額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DDC" w:rsidRPr="00C05284" w:rsidRDefault="00F27DDC"/>
        </w:tc>
      </w:tr>
      <w:tr w:rsidR="00F27DDC">
        <w:trPr>
          <w:trHeight w:val="556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DC" w:rsidRDefault="00F27D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交付請求額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DDC" w:rsidRPr="00C05284" w:rsidRDefault="00F27DDC"/>
        </w:tc>
      </w:tr>
    </w:tbl>
    <w:p w:rsidR="00F27DDC" w:rsidRPr="00C05284" w:rsidRDefault="00F27DDC">
      <w:pPr>
        <w:jc w:val="left"/>
        <w:rPr>
          <w:sz w:val="24"/>
        </w:rPr>
      </w:pPr>
    </w:p>
    <w:p w:rsidR="00F27DDC" w:rsidRPr="00C05284" w:rsidRDefault="00F27DDC">
      <w:pPr>
        <w:jc w:val="left"/>
        <w:rPr>
          <w:sz w:val="24"/>
        </w:rPr>
      </w:pPr>
      <w:r>
        <w:rPr>
          <w:rFonts w:ascii="ＭＳ 明朝" w:hAnsi="ＭＳ 明朝" w:hint="eastAsia"/>
        </w:rPr>
        <w:t>・銀行、信用金庫、農協、信用組合の場合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2457"/>
        <w:gridCol w:w="1479"/>
        <w:gridCol w:w="477"/>
        <w:gridCol w:w="478"/>
        <w:gridCol w:w="477"/>
        <w:gridCol w:w="506"/>
        <w:gridCol w:w="473"/>
        <w:gridCol w:w="471"/>
        <w:gridCol w:w="471"/>
      </w:tblGrid>
      <w:tr w:rsidR="00F27DDC">
        <w:trPr>
          <w:trHeight w:val="432"/>
        </w:trPr>
        <w:tc>
          <w:tcPr>
            <w:tcW w:w="97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DC" w:rsidRPr="00C05284" w:rsidRDefault="00F27DDC">
            <w:pPr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（フリガナ）</w:t>
            </w:r>
          </w:p>
          <w:p w:rsidR="00F27DDC" w:rsidRDefault="00F27DDC">
            <w:pPr>
              <w:spacing w:line="480" w:lineRule="auto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40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DDC" w:rsidRPr="00C05284" w:rsidRDefault="00F27DDC">
            <w:pPr>
              <w:rPr>
                <w:rFonts w:ascii="ＭＳ 明朝"/>
              </w:rPr>
            </w:pPr>
          </w:p>
        </w:tc>
      </w:tr>
      <w:tr w:rsidR="00F27DDC">
        <w:trPr>
          <w:trHeight w:val="748"/>
        </w:trPr>
        <w:tc>
          <w:tcPr>
            <w:tcW w:w="97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DC" w:rsidRDefault="00F27DDC">
            <w:pPr>
              <w:rPr>
                <w:rFonts w:ascii="ＭＳ 明朝"/>
              </w:rPr>
            </w:pPr>
          </w:p>
        </w:tc>
        <w:tc>
          <w:tcPr>
            <w:tcW w:w="40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DDC" w:rsidRPr="00C05284" w:rsidRDefault="00F27DDC">
            <w:pPr>
              <w:rPr>
                <w:rFonts w:ascii="ＭＳ 明朝"/>
              </w:rPr>
            </w:pPr>
            <w:bookmarkStart w:id="0" w:name="_GoBack"/>
            <w:bookmarkEnd w:id="0"/>
          </w:p>
        </w:tc>
      </w:tr>
      <w:tr w:rsidR="00F27DDC">
        <w:trPr>
          <w:trHeight w:val="994"/>
        </w:trPr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DC" w:rsidRPr="00C05284" w:rsidRDefault="00F27DDC">
            <w:pPr>
              <w:rPr>
                <w:rFonts w:ascii="ＭＳ 明朝"/>
              </w:rPr>
            </w:pPr>
          </w:p>
          <w:p w:rsidR="00F27DDC" w:rsidRDefault="00F27DDC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金融機関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F27DDC" w:rsidRPr="00C05284" w:rsidRDefault="00F27DDC">
            <w:pPr>
              <w:rPr>
                <w:rFonts w:ascii="ＭＳ 明朝"/>
              </w:rPr>
            </w:pPr>
          </w:p>
          <w:p w:rsidR="00F27DDC" w:rsidRPr="00C05284" w:rsidRDefault="00F27DDC">
            <w:pPr>
              <w:rPr>
                <w:rFonts w:ascii="ＭＳ 明朝"/>
              </w:rPr>
            </w:pPr>
            <w:r w:rsidRPr="00C05284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F27DDC" w:rsidRPr="00C05284" w:rsidRDefault="00F27DDC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銀行・信用金庫</w:t>
            </w:r>
          </w:p>
          <w:p w:rsidR="00F27DDC" w:rsidRDefault="00F27DDC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農協・信用組合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F27DDC" w:rsidRPr="00C05284" w:rsidRDefault="00F27DDC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本店</w:t>
            </w:r>
          </w:p>
          <w:p w:rsidR="00F27DDC" w:rsidRPr="00C05284" w:rsidRDefault="00F27DDC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支店</w:t>
            </w:r>
          </w:p>
          <w:p w:rsidR="00F27DDC" w:rsidRDefault="00F27DDC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出張所</w:t>
            </w:r>
          </w:p>
        </w:tc>
      </w:tr>
      <w:tr w:rsidR="00F27DDC">
        <w:trPr>
          <w:trHeight w:val="654"/>
        </w:trPr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DC" w:rsidRDefault="00F27DDC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DC" w:rsidRDefault="00F27DDC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普通・当座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DC" w:rsidRPr="00C05284" w:rsidRDefault="00F27DDC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  <w:p w:rsidR="00F27DDC" w:rsidRDefault="00F27DDC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（右づめ）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DC" w:rsidRPr="00C05284" w:rsidRDefault="00F27DDC">
            <w:pPr>
              <w:rPr>
                <w:rFonts w:ascii="ＭＳ 明朝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DC" w:rsidRPr="00C05284" w:rsidRDefault="00F27DDC">
            <w:pPr>
              <w:rPr>
                <w:rFonts w:ascii="ＭＳ 明朝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DC" w:rsidRPr="00C05284" w:rsidRDefault="00F27DDC">
            <w:pPr>
              <w:rPr>
                <w:rFonts w:ascii="ＭＳ 明朝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DC" w:rsidRPr="00C05284" w:rsidRDefault="00F27DDC">
            <w:pPr>
              <w:rPr>
                <w:rFonts w:ascii="ＭＳ 明朝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DC" w:rsidRPr="00C05284" w:rsidRDefault="00F27DDC">
            <w:pPr>
              <w:rPr>
                <w:rFonts w:ascii="ＭＳ 明朝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DC" w:rsidRPr="00C05284" w:rsidRDefault="00F27DDC">
            <w:pPr>
              <w:rPr>
                <w:rFonts w:ascii="ＭＳ 明朝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DDC" w:rsidRPr="00C05284" w:rsidRDefault="00F27DDC">
            <w:pPr>
              <w:rPr>
                <w:rFonts w:ascii="ＭＳ 明朝"/>
              </w:rPr>
            </w:pPr>
          </w:p>
        </w:tc>
      </w:tr>
    </w:tbl>
    <w:p w:rsidR="00F27DDC" w:rsidRPr="00C05284" w:rsidRDefault="00F27DDC">
      <w:pPr>
        <w:jc w:val="left"/>
        <w:rPr>
          <w:sz w:val="24"/>
        </w:rPr>
      </w:pPr>
    </w:p>
    <w:p w:rsidR="00F27DDC" w:rsidRPr="00C05284" w:rsidRDefault="00F27DDC">
      <w:pPr>
        <w:jc w:val="left"/>
        <w:rPr>
          <w:sz w:val="24"/>
        </w:rPr>
      </w:pPr>
      <w:r>
        <w:rPr>
          <w:rFonts w:ascii="ＭＳ 明朝" w:hAnsi="ＭＳ 明朝" w:hint="eastAsia"/>
          <w:sz w:val="22"/>
        </w:rPr>
        <w:t>・ゆうちょ銀行の場合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3459"/>
        <w:gridCol w:w="3829"/>
      </w:tblGrid>
      <w:tr w:rsidR="00F27DDC">
        <w:trPr>
          <w:trHeight w:val="432"/>
        </w:trPr>
        <w:tc>
          <w:tcPr>
            <w:tcW w:w="97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DC" w:rsidRPr="00C05284" w:rsidRDefault="00F27DDC">
            <w:pPr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（フリガナ）</w:t>
            </w:r>
          </w:p>
          <w:p w:rsidR="00F27DDC" w:rsidRDefault="00F27DDC">
            <w:pPr>
              <w:spacing w:line="480" w:lineRule="auto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4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DDC" w:rsidRPr="00C05284" w:rsidRDefault="00F27DDC">
            <w:pPr>
              <w:rPr>
                <w:rFonts w:ascii="ＭＳ 明朝"/>
              </w:rPr>
            </w:pPr>
          </w:p>
        </w:tc>
      </w:tr>
      <w:tr w:rsidR="00F27DDC">
        <w:trPr>
          <w:trHeight w:val="732"/>
        </w:trPr>
        <w:tc>
          <w:tcPr>
            <w:tcW w:w="97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DC" w:rsidRDefault="00F27DDC">
            <w:pPr>
              <w:rPr>
                <w:rFonts w:ascii="ＭＳ 明朝"/>
              </w:rPr>
            </w:pPr>
          </w:p>
        </w:tc>
        <w:tc>
          <w:tcPr>
            <w:tcW w:w="4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DDC" w:rsidRPr="00C05284" w:rsidRDefault="00F27DDC">
            <w:pPr>
              <w:rPr>
                <w:rFonts w:ascii="ＭＳ 明朝"/>
              </w:rPr>
            </w:pPr>
          </w:p>
        </w:tc>
      </w:tr>
      <w:tr w:rsidR="00F27DDC">
        <w:trPr>
          <w:trHeight w:val="432"/>
        </w:trPr>
        <w:tc>
          <w:tcPr>
            <w:tcW w:w="97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DC" w:rsidRDefault="00F27DDC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ゆうちょ銀行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DC" w:rsidRDefault="00F27DDC" w:rsidP="006F40A1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記号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DDC" w:rsidRDefault="00F27DDC" w:rsidP="006F40A1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</w:tr>
      <w:tr w:rsidR="00F27DDC">
        <w:trPr>
          <w:trHeight w:val="804"/>
        </w:trPr>
        <w:tc>
          <w:tcPr>
            <w:tcW w:w="97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DC" w:rsidRDefault="00F27DDC"/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DC" w:rsidRPr="00C05284" w:rsidRDefault="00F27DDC">
            <w:pPr>
              <w:rPr>
                <w:rFonts w:ascii="ＭＳ 明朝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DDC" w:rsidRPr="00C05284" w:rsidRDefault="00F27DDC">
            <w:pPr>
              <w:rPr>
                <w:rFonts w:ascii="ＭＳ 明朝"/>
              </w:rPr>
            </w:pPr>
          </w:p>
        </w:tc>
      </w:tr>
    </w:tbl>
    <w:p w:rsidR="00F27DDC" w:rsidRPr="00C05284" w:rsidRDefault="00F27DDC" w:rsidP="00781873">
      <w:pPr>
        <w:jc w:val="left"/>
        <w:rPr>
          <w:sz w:val="24"/>
        </w:rPr>
      </w:pPr>
    </w:p>
    <w:sectPr w:rsidR="00F27DDC" w:rsidRPr="00C05284" w:rsidSect="00781873">
      <w:pgSz w:w="11906" w:h="16838"/>
      <w:pgMar w:top="1145" w:right="1418" w:bottom="493" w:left="1418" w:header="851" w:footer="209" w:gutter="0"/>
      <w:pgNumType w:fmt="numberInDash" w:start="0"/>
      <w:cols w:space="720"/>
      <w:docGrid w:type="linesAndChars" w:linePitch="328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E6C" w:rsidRDefault="00C53E6C">
      <w:r>
        <w:separator/>
      </w:r>
    </w:p>
  </w:endnote>
  <w:endnote w:type="continuationSeparator" w:id="0">
    <w:p w:rsidR="00C53E6C" w:rsidRDefault="00C5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E6C" w:rsidRDefault="00C53E6C">
      <w:r>
        <w:separator/>
      </w:r>
    </w:p>
  </w:footnote>
  <w:footnote w:type="continuationSeparator" w:id="0">
    <w:p w:rsidR="00C53E6C" w:rsidRDefault="00C53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10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16"/>
    <w:rsid w:val="00087C4B"/>
    <w:rsid w:val="000B2CA1"/>
    <w:rsid w:val="00163E9F"/>
    <w:rsid w:val="00370311"/>
    <w:rsid w:val="005B1D45"/>
    <w:rsid w:val="005F3C83"/>
    <w:rsid w:val="0064396C"/>
    <w:rsid w:val="006F40A1"/>
    <w:rsid w:val="00781873"/>
    <w:rsid w:val="00851926"/>
    <w:rsid w:val="008E24AB"/>
    <w:rsid w:val="009331A7"/>
    <w:rsid w:val="00941AA1"/>
    <w:rsid w:val="00961A16"/>
    <w:rsid w:val="00A86400"/>
    <w:rsid w:val="00A944BE"/>
    <w:rsid w:val="00C05284"/>
    <w:rsid w:val="00C53E6C"/>
    <w:rsid w:val="00CC2066"/>
    <w:rsid w:val="00CF44B1"/>
    <w:rsid w:val="00F27DDC"/>
    <w:rsid w:val="00F32EB6"/>
    <w:rsid w:val="00F7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8325CC-16BA-48ED-B1C9-5179916B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  <w:lang w:val="en-US" w:eastAsia="ja-JP"/>
    </w:rPr>
  </w:style>
  <w:style w:type="character" w:styleId="a6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7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Pr>
      <w:rFonts w:cs="Times New Roman"/>
      <w:kern w:val="2"/>
      <w:sz w:val="21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2023-03-06T02:09:00Z</cp:lastPrinted>
  <dcterms:created xsi:type="dcterms:W3CDTF">2024-06-24T02:00:00Z</dcterms:created>
  <dcterms:modified xsi:type="dcterms:W3CDTF">2024-06-24T07:05:00Z</dcterms:modified>
</cp:coreProperties>
</file>