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7C" w:rsidRPr="00A877C3" w:rsidRDefault="003F687C" w:rsidP="003F687C">
      <w:pPr>
        <w:jc w:val="left"/>
        <w:rPr>
          <w:rFonts w:ascii="ＭＳ 明朝" w:hAnsi="ＭＳ 明朝"/>
          <w:szCs w:val="21"/>
        </w:rPr>
      </w:pPr>
    </w:p>
    <w:p w:rsidR="00EF4240" w:rsidRPr="001848B0" w:rsidRDefault="009B32E6" w:rsidP="00C810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山県市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パブリックコメント意見</w:t>
      </w:r>
      <w:r>
        <w:rPr>
          <w:rFonts w:ascii="ＭＳ ゴシック" w:eastAsia="ＭＳ ゴシック" w:hAnsi="ＭＳ ゴシック" w:hint="eastAsia"/>
          <w:sz w:val="24"/>
        </w:rPr>
        <w:t>提出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942"/>
        <w:gridCol w:w="4997"/>
      </w:tblGrid>
      <w:tr w:rsidR="000B0455" w:rsidTr="003B56F8">
        <w:trPr>
          <w:trHeight w:val="697"/>
        </w:trPr>
        <w:tc>
          <w:tcPr>
            <w:tcW w:w="2297" w:type="dxa"/>
            <w:tcBorders>
              <w:right w:val="single" w:sz="4" w:space="0" w:color="auto"/>
            </w:tcBorders>
          </w:tcPr>
          <w:p w:rsidR="000B0455" w:rsidRPr="00A877C3" w:rsidRDefault="000B0455" w:rsidP="009B32E6">
            <w:pPr>
              <w:rPr>
                <w:rFonts w:ascii="ＭＳ 明朝" w:hAnsi="ＭＳ 明朝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１　案件名</w:t>
            </w:r>
          </w:p>
          <w:p w:rsidR="000B0455" w:rsidRPr="000B0455" w:rsidRDefault="000B0455" w:rsidP="000B0455">
            <w:pPr>
              <w:ind w:firstLineChars="100" w:firstLine="181"/>
              <w:rPr>
                <w:rFonts w:ascii="ＭＳ 明朝" w:hAnsi="ＭＳ 明朝"/>
                <w:b/>
                <w:szCs w:val="21"/>
              </w:rPr>
            </w:pPr>
            <w:r w:rsidRPr="000B045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6939" w:type="dxa"/>
            <w:gridSpan w:val="2"/>
            <w:tcBorders>
              <w:right w:val="single" w:sz="4" w:space="0" w:color="auto"/>
            </w:tcBorders>
            <w:vAlign w:val="center"/>
          </w:tcPr>
          <w:p w:rsidR="000B0455" w:rsidRPr="000B0455" w:rsidRDefault="005B40E8" w:rsidP="000B0455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3B56F8">
              <w:rPr>
                <w:rFonts w:ascii="ＭＳ 明朝" w:hAnsi="ＭＳ 明朝" w:hint="eastAsia"/>
                <w:b/>
                <w:szCs w:val="21"/>
              </w:rPr>
              <w:t>第２期</w:t>
            </w:r>
            <w:r>
              <w:rPr>
                <w:rFonts w:ascii="ＭＳ 明朝" w:hAnsi="ＭＳ 明朝" w:hint="eastAsia"/>
                <w:b/>
                <w:szCs w:val="21"/>
              </w:rPr>
              <w:t>山県市国土強靱化地域計画（案）</w:t>
            </w:r>
          </w:p>
        </w:tc>
      </w:tr>
      <w:tr w:rsidR="000B0455" w:rsidTr="003B56F8">
        <w:trPr>
          <w:trHeight w:val="2159"/>
        </w:trPr>
        <w:tc>
          <w:tcPr>
            <w:tcW w:w="2297" w:type="dxa"/>
          </w:tcPr>
          <w:p w:rsidR="00E50A51" w:rsidRPr="000B0455" w:rsidRDefault="000B0455" w:rsidP="00EB78B9">
            <w:pPr>
              <w:ind w:left="210" w:hangingChars="100" w:hanging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２　在住等の要件区別</w:t>
            </w:r>
            <w:r w:rsidRPr="00A877C3">
              <w:rPr>
                <w:rFonts w:ascii="ＭＳ 明朝" w:hAnsi="ＭＳ 明朝" w:hint="eastAsia"/>
                <w:sz w:val="18"/>
                <w:szCs w:val="18"/>
              </w:rPr>
              <w:t>（該当要件に○印を付し、オに該当する人は、その具体的な内容をご記入ください。）</w:t>
            </w:r>
            <w:r w:rsidR="00EB78B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A51" w:rsidRPr="000B045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6939" w:type="dxa"/>
            <w:gridSpan w:val="2"/>
            <w:tcBorders>
              <w:right w:val="single" w:sz="4" w:space="0" w:color="auto"/>
            </w:tcBorders>
          </w:tcPr>
          <w:p w:rsidR="000B0455" w:rsidRDefault="00B7298C">
            <w:r>
              <w:rPr>
                <w:rFonts w:hint="eastAsia"/>
              </w:rPr>
              <w:t>ア　市内に住所を有する者</w:t>
            </w:r>
          </w:p>
          <w:p w:rsidR="00B7298C" w:rsidRDefault="00B7298C">
            <w:r>
              <w:rPr>
                <w:rFonts w:hint="eastAsia"/>
              </w:rPr>
              <w:t>イ　市内に事務所又は事業所を有する個人及び法人その他の団体</w:t>
            </w:r>
          </w:p>
          <w:p w:rsidR="00B7298C" w:rsidRDefault="00B7298C">
            <w:r>
              <w:rPr>
                <w:rFonts w:hint="eastAsia"/>
              </w:rPr>
              <w:t>ウ　市内の事務所又は事業所に勤務する者</w:t>
            </w:r>
          </w:p>
          <w:p w:rsidR="00B7298C" w:rsidRDefault="00B7298C">
            <w:r>
              <w:rPr>
                <w:rFonts w:hint="eastAsia"/>
              </w:rPr>
              <w:t>エ　市内の学校に在学する者</w:t>
            </w:r>
          </w:p>
          <w:p w:rsidR="00B7298C" w:rsidRDefault="00B7298C">
            <w:r>
              <w:rPr>
                <w:rFonts w:hint="eastAsia"/>
              </w:rPr>
              <w:t>オ　パブリックコメント手続に係る事案に利害関係を有するもの</w:t>
            </w:r>
          </w:p>
          <w:p w:rsidR="00B7298C" w:rsidRPr="00B7298C" w:rsidRDefault="00B7298C">
            <w:r>
              <w:rPr>
                <w:rFonts w:hint="eastAsia"/>
              </w:rPr>
              <w:t xml:space="preserve">　　（　　　　　　　　　　　　　　　　　　　　　　　　　　　　）</w:t>
            </w:r>
          </w:p>
        </w:tc>
      </w:tr>
      <w:tr w:rsidR="005D696E" w:rsidTr="003B56F8">
        <w:trPr>
          <w:trHeight w:val="1425"/>
        </w:trPr>
        <w:tc>
          <w:tcPr>
            <w:tcW w:w="2297" w:type="dxa"/>
          </w:tcPr>
          <w:p w:rsidR="005D696E" w:rsidRPr="000B0455" w:rsidRDefault="005D696E" w:rsidP="00EB78B9">
            <w:pPr>
              <w:ind w:left="210" w:hangingChars="100" w:hanging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３　氏名（法人等の場合は担当者名）及び事業所等の名称</w:t>
            </w:r>
            <w:r w:rsidR="00EB78B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314E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6939" w:type="dxa"/>
            <w:gridSpan w:val="2"/>
            <w:tcBorders>
              <w:right w:val="single" w:sz="4" w:space="0" w:color="auto"/>
            </w:tcBorders>
            <w:vAlign w:val="center"/>
          </w:tcPr>
          <w:p w:rsidR="008C7C25" w:rsidRDefault="008C7C25" w:rsidP="00A877C3">
            <w:pPr>
              <w:rPr>
                <w:u w:val="single"/>
              </w:rPr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C7C25" w:rsidRPr="008C7C25">
                    <w:rPr>
                      <w:rFonts w:ascii="ＭＳ 明朝" w:hAnsi="ＭＳ 明朝" w:hint="eastAsia"/>
                      <w:sz w:val="10"/>
                    </w:rPr>
                    <w:t>（ふり</w:t>
                  </w:r>
                </w:rt>
                <w:rubyBase>
                  <w:r w:rsidR="008C7C25">
                    <w:rPr>
                      <w:rFonts w:hint="eastAsia"/>
                    </w:rPr>
                    <w:t>氏</w:t>
                  </w:r>
                </w:rubyBase>
              </w:ruby>
            </w:r>
            <w:r w:rsidR="00EB78B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8C7C25" w:rsidRPr="008C7C25">
                    <w:rPr>
                      <w:rFonts w:ascii="ＭＳ 明朝" w:hAnsi="ＭＳ 明朝" w:hint="eastAsia"/>
                      <w:sz w:val="10"/>
                    </w:rPr>
                    <w:t>がな）</w:t>
                  </w:r>
                </w:rt>
                <w:rubyBase>
                  <w:r w:rsidR="008C7C25">
                    <w:rPr>
                      <w:rFonts w:hint="eastAsia"/>
                    </w:rPr>
                    <w:t>名</w:t>
                  </w:r>
                </w:rubyBase>
              </w:ruby>
            </w:r>
            <w:r w:rsidR="00EB78B9">
              <w:rPr>
                <w:rFonts w:hint="eastAsia"/>
              </w:rPr>
              <w:t>：</w:t>
            </w:r>
            <w:r w:rsidRPr="008C7C2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D696E" w:rsidRDefault="005D696E" w:rsidP="00A877C3"/>
          <w:p w:rsidR="00EB78B9" w:rsidRDefault="00EB78B9" w:rsidP="00A877C3">
            <w:r>
              <w:rPr>
                <w:rFonts w:hint="eastAsia"/>
              </w:rPr>
              <w:t>事業所・学校名・法人名：</w:t>
            </w:r>
            <w:r w:rsidR="008C7C25" w:rsidRPr="008C7C2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5D696E" w:rsidTr="003B56F8">
        <w:trPr>
          <w:trHeight w:val="690"/>
        </w:trPr>
        <w:tc>
          <w:tcPr>
            <w:tcW w:w="2297" w:type="dxa"/>
          </w:tcPr>
          <w:p w:rsidR="005D696E" w:rsidRPr="00A877C3" w:rsidRDefault="005D696E" w:rsidP="005D696E">
            <w:pPr>
              <w:rPr>
                <w:rFonts w:ascii="ＭＳ 明朝" w:hAnsi="ＭＳ 明朝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４　住　所</w:t>
            </w:r>
            <w:r w:rsidR="003A4DD0" w:rsidRPr="00A877C3">
              <w:rPr>
                <w:rFonts w:ascii="ＭＳ 明朝" w:hAnsi="ＭＳ 明朝" w:hint="eastAsia"/>
                <w:szCs w:val="21"/>
              </w:rPr>
              <w:t>（所在地）</w:t>
            </w:r>
          </w:p>
          <w:p w:rsidR="005D696E" w:rsidRPr="005D696E" w:rsidRDefault="005D696E" w:rsidP="005D696E">
            <w:pPr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69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※必須</w:t>
            </w:r>
          </w:p>
        </w:tc>
        <w:tc>
          <w:tcPr>
            <w:tcW w:w="6939" w:type="dxa"/>
            <w:gridSpan w:val="2"/>
            <w:tcBorders>
              <w:right w:val="single" w:sz="4" w:space="0" w:color="auto"/>
            </w:tcBorders>
          </w:tcPr>
          <w:p w:rsidR="005D696E" w:rsidRDefault="005D696E" w:rsidP="005D696E"/>
        </w:tc>
      </w:tr>
      <w:tr w:rsidR="003A4DD0" w:rsidTr="003B56F8">
        <w:trPr>
          <w:trHeight w:val="315"/>
        </w:trPr>
        <w:tc>
          <w:tcPr>
            <w:tcW w:w="2297" w:type="dxa"/>
            <w:vMerge w:val="restart"/>
          </w:tcPr>
          <w:p w:rsidR="003A4DD0" w:rsidRPr="00A877C3" w:rsidRDefault="003A4DD0" w:rsidP="005D696E">
            <w:pPr>
              <w:rPr>
                <w:rFonts w:ascii="ＭＳ 明朝" w:hAnsi="ＭＳ 明朝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５　連絡先</w:t>
            </w:r>
          </w:p>
          <w:p w:rsidR="003A4DD0" w:rsidRPr="005D696E" w:rsidRDefault="003A4DD0" w:rsidP="008C7C2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D69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（※いずれか1つ必須）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3A4DD0" w:rsidRPr="00A877C3" w:rsidRDefault="003A4DD0" w:rsidP="005D696E">
            <w:pPr>
              <w:rPr>
                <w:rFonts w:ascii="ＭＳ 明朝" w:hAnsi="ＭＳ 明朝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97" w:type="dxa"/>
            <w:tcBorders>
              <w:right w:val="single" w:sz="4" w:space="0" w:color="auto"/>
            </w:tcBorders>
          </w:tcPr>
          <w:p w:rsidR="003A4DD0" w:rsidRDefault="003A4DD0" w:rsidP="003A4DD0"/>
        </w:tc>
      </w:tr>
      <w:tr w:rsidR="003A4DD0" w:rsidTr="003B56F8">
        <w:trPr>
          <w:trHeight w:val="315"/>
        </w:trPr>
        <w:tc>
          <w:tcPr>
            <w:tcW w:w="2297" w:type="dxa"/>
            <w:vMerge/>
          </w:tcPr>
          <w:p w:rsidR="003A4DD0" w:rsidRPr="00EB78B9" w:rsidRDefault="003A4DD0" w:rsidP="005D69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:rsidR="003A4DD0" w:rsidRPr="00A877C3" w:rsidRDefault="008C7C25" w:rsidP="008C7C25">
            <w:pPr>
              <w:rPr>
                <w:rFonts w:ascii="ＭＳ 明朝" w:hAnsi="ＭＳ 明朝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4997" w:type="dxa"/>
            <w:tcBorders>
              <w:right w:val="single" w:sz="4" w:space="0" w:color="auto"/>
            </w:tcBorders>
          </w:tcPr>
          <w:p w:rsidR="003A4DD0" w:rsidRPr="00EB78B9" w:rsidRDefault="003A4DD0" w:rsidP="003A4DD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D17A9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939"/>
      </w:tblGrid>
      <w:tr w:rsidR="007D17A9" w:rsidTr="003B56F8">
        <w:trPr>
          <w:trHeight w:val="514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7A9" w:rsidRPr="00A877C3" w:rsidRDefault="007D17A9" w:rsidP="007D17A9">
            <w:pPr>
              <w:jc w:val="center"/>
              <w:rPr>
                <w:rFonts w:ascii="ＭＳ 明朝" w:hAnsi="ＭＳ 明朝"/>
                <w:sz w:val="24"/>
              </w:rPr>
            </w:pPr>
            <w:r w:rsidRPr="00A877C3">
              <w:rPr>
                <w:rFonts w:ascii="ＭＳ 明朝" w:hAnsi="ＭＳ 明朝" w:hint="eastAsia"/>
                <w:sz w:val="24"/>
              </w:rPr>
              <w:t>意　見　・　提　言　の　内　容</w:t>
            </w:r>
          </w:p>
        </w:tc>
      </w:tr>
      <w:tr w:rsidR="007D17A9" w:rsidTr="003B56F8">
        <w:trPr>
          <w:trHeight w:val="5943"/>
        </w:trPr>
        <w:tc>
          <w:tcPr>
            <w:tcW w:w="2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7A9" w:rsidRPr="00A877C3" w:rsidRDefault="007D17A9" w:rsidP="0091201F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案の該当項目等</w:t>
            </w:r>
          </w:p>
          <w:p w:rsidR="007D17A9" w:rsidRPr="00A877C3" w:rsidRDefault="007D17A9" w:rsidP="0091201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877C3">
              <w:rPr>
                <w:rFonts w:ascii="ＭＳ 明朝" w:hAnsi="ＭＳ 明朝" w:hint="eastAsia"/>
                <w:szCs w:val="21"/>
              </w:rPr>
              <w:t>（○㌻・○行目）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8B0" w:rsidRPr="00A877C3" w:rsidRDefault="001848B0" w:rsidP="001848B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1848B0" w:rsidRDefault="001848B0">
      <w:r>
        <w:rPr>
          <w:rFonts w:hint="eastAsia"/>
        </w:rPr>
        <w:t>※意見募集結果の公表の際には、ご意見の内容以外（住所、氏名等）は公表いたしません。</w:t>
      </w:r>
    </w:p>
    <w:sectPr w:rsidR="001848B0" w:rsidSect="00725D25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57" w:rsidRDefault="00FC2457" w:rsidP="009B32E6">
      <w:r>
        <w:separator/>
      </w:r>
    </w:p>
  </w:endnote>
  <w:endnote w:type="continuationSeparator" w:id="0">
    <w:p w:rsidR="00FC2457" w:rsidRDefault="00FC2457" w:rsidP="009B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57" w:rsidRDefault="00FC2457" w:rsidP="009B32E6">
      <w:r>
        <w:separator/>
      </w:r>
    </w:p>
  </w:footnote>
  <w:footnote w:type="continuationSeparator" w:id="0">
    <w:p w:rsidR="00FC2457" w:rsidRDefault="00FC2457" w:rsidP="009B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E6" w:rsidRDefault="003F687C">
    <w:pPr>
      <w:pStyle w:val="a4"/>
    </w:pPr>
    <w:r>
      <w:rPr>
        <w:rFonts w:hint="eastAsia"/>
      </w:rPr>
      <w:t>【山県市パブリックコメント制度】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25"/>
    <w:rsid w:val="00023E31"/>
    <w:rsid w:val="000B0455"/>
    <w:rsid w:val="000B19DC"/>
    <w:rsid w:val="000B2A18"/>
    <w:rsid w:val="000B7F14"/>
    <w:rsid w:val="000C33FF"/>
    <w:rsid w:val="000D355C"/>
    <w:rsid w:val="000E6D44"/>
    <w:rsid w:val="000F0B03"/>
    <w:rsid w:val="00137430"/>
    <w:rsid w:val="001420E1"/>
    <w:rsid w:val="00165BE7"/>
    <w:rsid w:val="001848B0"/>
    <w:rsid w:val="00222F7B"/>
    <w:rsid w:val="00232D3F"/>
    <w:rsid w:val="00260A2F"/>
    <w:rsid w:val="0027006D"/>
    <w:rsid w:val="002A6E64"/>
    <w:rsid w:val="00343A79"/>
    <w:rsid w:val="003576BF"/>
    <w:rsid w:val="00395BF8"/>
    <w:rsid w:val="003A4DD0"/>
    <w:rsid w:val="003B56F8"/>
    <w:rsid w:val="003F687C"/>
    <w:rsid w:val="00414847"/>
    <w:rsid w:val="00484407"/>
    <w:rsid w:val="004D7813"/>
    <w:rsid w:val="004E5D3B"/>
    <w:rsid w:val="004E6A98"/>
    <w:rsid w:val="0052749F"/>
    <w:rsid w:val="005A2ED2"/>
    <w:rsid w:val="005B40E8"/>
    <w:rsid w:val="005D696E"/>
    <w:rsid w:val="005F121A"/>
    <w:rsid w:val="0062765C"/>
    <w:rsid w:val="0065354E"/>
    <w:rsid w:val="00670843"/>
    <w:rsid w:val="006975D3"/>
    <w:rsid w:val="006E1DA9"/>
    <w:rsid w:val="00706807"/>
    <w:rsid w:val="00715E02"/>
    <w:rsid w:val="00725D25"/>
    <w:rsid w:val="0075666F"/>
    <w:rsid w:val="00766E76"/>
    <w:rsid w:val="007754BF"/>
    <w:rsid w:val="007D17A9"/>
    <w:rsid w:val="007D421D"/>
    <w:rsid w:val="007F63F8"/>
    <w:rsid w:val="007F6492"/>
    <w:rsid w:val="00810DA4"/>
    <w:rsid w:val="00836864"/>
    <w:rsid w:val="0086771A"/>
    <w:rsid w:val="00876AD8"/>
    <w:rsid w:val="00892591"/>
    <w:rsid w:val="008A1F78"/>
    <w:rsid w:val="008B59DD"/>
    <w:rsid w:val="008C7C25"/>
    <w:rsid w:val="008D5871"/>
    <w:rsid w:val="0091201F"/>
    <w:rsid w:val="00925F5C"/>
    <w:rsid w:val="00942748"/>
    <w:rsid w:val="00992E59"/>
    <w:rsid w:val="009A358D"/>
    <w:rsid w:val="009B32E6"/>
    <w:rsid w:val="009D57B3"/>
    <w:rsid w:val="00A87636"/>
    <w:rsid w:val="00A877C3"/>
    <w:rsid w:val="00B7298C"/>
    <w:rsid w:val="00B926C8"/>
    <w:rsid w:val="00BC279D"/>
    <w:rsid w:val="00BC5B97"/>
    <w:rsid w:val="00C2130C"/>
    <w:rsid w:val="00C267FF"/>
    <w:rsid w:val="00C408AC"/>
    <w:rsid w:val="00C642CA"/>
    <w:rsid w:val="00C810C1"/>
    <w:rsid w:val="00C860DB"/>
    <w:rsid w:val="00CF1C58"/>
    <w:rsid w:val="00D34823"/>
    <w:rsid w:val="00D72436"/>
    <w:rsid w:val="00D77F13"/>
    <w:rsid w:val="00D93848"/>
    <w:rsid w:val="00DA14C6"/>
    <w:rsid w:val="00DC432F"/>
    <w:rsid w:val="00E50A51"/>
    <w:rsid w:val="00E62288"/>
    <w:rsid w:val="00E82238"/>
    <w:rsid w:val="00EB6744"/>
    <w:rsid w:val="00EB75A7"/>
    <w:rsid w:val="00EB78B9"/>
    <w:rsid w:val="00EC4673"/>
    <w:rsid w:val="00EE03D0"/>
    <w:rsid w:val="00EF4240"/>
    <w:rsid w:val="00F314E9"/>
    <w:rsid w:val="00F454DC"/>
    <w:rsid w:val="00F52468"/>
    <w:rsid w:val="00F60DC5"/>
    <w:rsid w:val="00F62296"/>
    <w:rsid w:val="00F632DE"/>
    <w:rsid w:val="00F851EF"/>
    <w:rsid w:val="00FB2C3B"/>
    <w:rsid w:val="00FB3F52"/>
    <w:rsid w:val="00FC2457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49EF27"/>
  <w15:chartTrackingRefBased/>
  <w15:docId w15:val="{1A111223-19AB-4F9D-9B89-47F76EEE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B3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2E6"/>
    <w:rPr>
      <w:kern w:val="2"/>
      <w:sz w:val="21"/>
      <w:szCs w:val="24"/>
    </w:rPr>
  </w:style>
  <w:style w:type="paragraph" w:styleId="a6">
    <w:name w:val="footer"/>
    <w:basedOn w:val="a"/>
    <w:link w:val="a7"/>
    <w:rsid w:val="009B3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2E6"/>
    <w:rPr>
      <w:kern w:val="2"/>
      <w:sz w:val="21"/>
      <w:szCs w:val="24"/>
    </w:rPr>
  </w:style>
  <w:style w:type="table" w:styleId="a8">
    <w:name w:val="Table Grid"/>
    <w:basedOn w:val="a1"/>
    <w:rsid w:val="000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パブコメ意見提出様式</vt:lpstr>
      <vt:lpstr>一関市パブリックコメント意見募集様式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パブコメ意見提出様式</dc:title>
  <dc:subject/>
  <dc:creator>山県市</dc:creator>
  <cp:keywords/>
  <cp:lastModifiedBy>admin</cp:lastModifiedBy>
  <cp:revision>3</cp:revision>
  <cp:lastPrinted>2011-10-05T03:50:00Z</cp:lastPrinted>
  <dcterms:created xsi:type="dcterms:W3CDTF">2025-01-07T05:06:00Z</dcterms:created>
  <dcterms:modified xsi:type="dcterms:W3CDTF">2025-01-07T05:08:00Z</dcterms:modified>
</cp:coreProperties>
</file>