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CE" w:rsidRPr="00303AA8" w:rsidRDefault="00303AA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03AA8">
        <w:rPr>
          <w:rFonts w:ascii="HG丸ｺﾞｼｯｸM-PRO" w:eastAsia="HG丸ｺﾞｼｯｸM-PRO" w:hAnsi="HG丸ｺﾞｼｯｸM-PRO" w:hint="eastAsia"/>
          <w:b/>
          <w:sz w:val="28"/>
        </w:rPr>
        <w:t>「花咲きホール登録アーティスト」登録申請書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0528CE" w:rsidRPr="00303AA8">
        <w:tc>
          <w:tcPr>
            <w:tcW w:w="2095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代表氏名・年齢</w:t>
            </w:r>
          </w:p>
        </w:tc>
        <w:tc>
          <w:tcPr>
            <w:tcW w:w="6409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303AA8">
              <w:rPr>
                <w:rFonts w:ascii="HG丸ｺﾞｼｯｸM-PRO" w:eastAsia="HG丸ｺﾞｼｯｸM-PRO" w:hAnsi="HG丸ｺﾞｼｯｸM-PRO" w:hint="eastAsia"/>
              </w:rPr>
              <w:t>（　　　　歳）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8CE" w:rsidRPr="00303AA8">
        <w:tc>
          <w:tcPr>
            <w:tcW w:w="2095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9" w:type="dxa"/>
          </w:tcPr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 xml:space="preserve">〒　　　－　　　　　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>☎　　（　　　　　）　　　　　－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 xml:space="preserve">　　　（　　　　　）　　　　　－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 xml:space="preserve">E-mail      　 　　　　＠　　　　</w:t>
            </w:r>
          </w:p>
        </w:tc>
      </w:tr>
      <w:tr w:rsidR="000528CE" w:rsidRPr="00303AA8">
        <w:tc>
          <w:tcPr>
            <w:tcW w:w="2095" w:type="dxa"/>
          </w:tcPr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※団体の場合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グループ名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9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>（構成人数　　　　　名）</w:t>
            </w:r>
          </w:p>
        </w:tc>
      </w:tr>
      <w:tr w:rsidR="000528CE" w:rsidRPr="00303AA8">
        <w:tc>
          <w:tcPr>
            <w:tcW w:w="2095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メンバー構成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9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ind w:rightChars="500" w:right="10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8CE" w:rsidRPr="00303AA8">
        <w:tc>
          <w:tcPr>
            <w:tcW w:w="2095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ジャンル等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9" w:type="dxa"/>
          </w:tcPr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>1. 音楽　2. ダンス　3. 演劇　4. その他（　　　　　　　　　）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</w:rPr>
              <w:t>（詳細）</w:t>
            </w: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inline distT="0" distB="0" distL="203200" distR="203200">
                      <wp:extent cx="3781425" cy="609600"/>
                      <wp:effectExtent l="635" t="635" r="29845" b="10795"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609600"/>
                              </a:xfrm>
                              <a:prstGeom prst="bracketPair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48pt;width:297.75pt;" o:spid="_x0000_s1026" filled="f" stroked="t" strokecolor="#000000 [3213]" strokeweight="1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anchorlock/>
                    </v:shape>
                  </w:pict>
                </mc:Fallback>
              </mc:AlternateContent>
            </w:r>
          </w:p>
          <w:p w:rsidR="000528CE" w:rsidRPr="00303AA8" w:rsidRDefault="000528CE">
            <w:pPr>
              <w:ind w:rightChars="500" w:right="10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8CE" w:rsidRPr="00303AA8">
        <w:tc>
          <w:tcPr>
            <w:tcW w:w="2095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303AA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03AA8">
              <w:rPr>
                <w:rFonts w:ascii="HG丸ｺﾞｼｯｸM-PRO" w:eastAsia="HG丸ｺﾞｼｯｸM-PRO" w:hAnsi="HG丸ｺﾞｼｯｸM-PRO" w:hint="eastAsia"/>
                <w:b/>
              </w:rPr>
              <w:t>経歴・主な公演等</w:t>
            </w: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9" w:type="dxa"/>
          </w:tcPr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  <w:p w:rsidR="000528CE" w:rsidRPr="00303AA8" w:rsidRDefault="000528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528CE" w:rsidRPr="00303AA8" w:rsidRDefault="00303AA8">
      <w:pPr>
        <w:rPr>
          <w:rFonts w:ascii="HG丸ｺﾞｼｯｸM-PRO" w:eastAsia="HG丸ｺﾞｼｯｸM-PRO" w:hAnsi="HG丸ｺﾞｼｯｸM-PRO"/>
          <w:sz w:val="24"/>
        </w:rPr>
      </w:pPr>
      <w:r w:rsidRPr="00303AA8">
        <w:rPr>
          <w:rFonts w:ascii="HG丸ｺﾞｼｯｸM-PRO" w:eastAsia="HG丸ｺﾞｼｯｸM-PRO" w:hAnsi="HG丸ｺﾞｼｯｸM-PRO" w:hint="eastAsia"/>
        </w:rPr>
        <w:t>※資料：写真・CD・DVD等</w:t>
      </w:r>
    </w:p>
    <w:sectPr w:rsidR="000528CE" w:rsidRPr="00303AA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F0" w:rsidRDefault="00303AA8">
      <w:r>
        <w:separator/>
      </w:r>
    </w:p>
  </w:endnote>
  <w:endnote w:type="continuationSeparator" w:id="0">
    <w:p w:rsidR="000978F0" w:rsidRDefault="0030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F0" w:rsidRDefault="00303AA8">
      <w:r>
        <w:separator/>
      </w:r>
    </w:p>
  </w:footnote>
  <w:footnote w:type="continuationSeparator" w:id="0">
    <w:p w:rsidR="000978F0" w:rsidRDefault="0030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2" w:rsidRDefault="001341B2">
    <w:pPr>
      <w:pStyle w:val="a5"/>
    </w:pPr>
    <w:r>
      <w:rPr>
        <w:rFonts w:hint="eastAsia"/>
      </w:rPr>
      <w:t>花咲きホール登録アーティスト制度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CE"/>
    <w:rsid w:val="000528CE"/>
    <w:rsid w:val="000978F0"/>
    <w:rsid w:val="001341B2"/>
    <w:rsid w:val="003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FD96DB-6146-4476-A859-D66DAF91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1B2"/>
  </w:style>
  <w:style w:type="paragraph" w:styleId="a7">
    <w:name w:val="footer"/>
    <w:basedOn w:val="a"/>
    <w:link w:val="a8"/>
    <w:uiPriority w:val="99"/>
    <w:unhideWhenUsed/>
    <w:rsid w:val="00134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1B2"/>
  </w:style>
  <w:style w:type="paragraph" w:styleId="a9">
    <w:name w:val="Balloon Text"/>
    <w:basedOn w:val="a"/>
    <w:link w:val="aa"/>
    <w:uiPriority w:val="99"/>
    <w:semiHidden/>
    <w:unhideWhenUsed/>
    <w:rsid w:val="00134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2025-05-24T02:34:00Z</cp:lastPrinted>
  <dcterms:created xsi:type="dcterms:W3CDTF">2025-05-16T06:26:00Z</dcterms:created>
  <dcterms:modified xsi:type="dcterms:W3CDTF">2025-05-24T02:46:00Z</dcterms:modified>
</cp:coreProperties>
</file>