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596A" w14:textId="7CEDF8B2" w:rsidR="001A24CE" w:rsidRPr="008129E0" w:rsidRDefault="001A24CE" w:rsidP="008F2B17">
      <w:pPr>
        <w:spacing w:line="300" w:lineRule="exact"/>
        <w:rPr>
          <w:rFonts w:ascii="ＭＳ 明朝" w:eastAsia="ＭＳ 明朝" w:hAnsi="ＭＳ 明朝"/>
          <w:sz w:val="22"/>
        </w:rPr>
      </w:pPr>
      <w:r w:rsidRPr="005E2CAB">
        <w:rPr>
          <w:rFonts w:ascii="ＭＳ 明朝" w:eastAsia="ＭＳ 明朝" w:hAnsi="ＭＳ 明朝" w:hint="eastAsia"/>
          <w:sz w:val="22"/>
        </w:rPr>
        <w:t>様</w:t>
      </w:r>
      <w:r w:rsidRPr="008129E0">
        <w:rPr>
          <w:rFonts w:ascii="ＭＳ 明朝" w:eastAsia="ＭＳ 明朝" w:hAnsi="ＭＳ 明朝" w:hint="eastAsia"/>
          <w:sz w:val="22"/>
        </w:rPr>
        <w:t xml:space="preserve">式第１号（第４条関係）　</w:t>
      </w:r>
    </w:p>
    <w:p w14:paraId="16E7F733" w14:textId="77777777" w:rsidR="001A24CE" w:rsidRPr="008129E0" w:rsidRDefault="001A24CE" w:rsidP="008F2B17">
      <w:pPr>
        <w:spacing w:line="300" w:lineRule="exact"/>
        <w:rPr>
          <w:rFonts w:ascii="ＭＳ 明朝" w:eastAsia="ＭＳ 明朝" w:hAnsi="ＭＳ 明朝"/>
          <w:sz w:val="22"/>
        </w:rPr>
      </w:pPr>
    </w:p>
    <w:p w14:paraId="0F94C394" w14:textId="77777777" w:rsidR="001A24CE" w:rsidRPr="008129E0" w:rsidRDefault="001A24CE" w:rsidP="008F2B17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8129E0">
        <w:rPr>
          <w:rFonts w:ascii="ＭＳ 明朝" w:eastAsia="ＭＳ 明朝" w:hAnsi="ＭＳ 明朝" w:hint="eastAsia"/>
          <w:sz w:val="22"/>
        </w:rPr>
        <w:t xml:space="preserve">　　　</w:t>
      </w:r>
      <w:r w:rsidRPr="008129E0">
        <w:rPr>
          <w:rFonts w:ascii="ＭＳ 明朝" w:eastAsia="ＭＳ 明朝" w:hAnsi="ＭＳ 明朝"/>
          <w:sz w:val="22"/>
        </w:rPr>
        <w:t>年</w:t>
      </w:r>
      <w:r w:rsidRPr="008129E0">
        <w:rPr>
          <w:rFonts w:ascii="ＭＳ 明朝" w:eastAsia="ＭＳ 明朝" w:hAnsi="ＭＳ 明朝" w:hint="eastAsia"/>
          <w:sz w:val="22"/>
        </w:rPr>
        <w:t xml:space="preserve">　　　</w:t>
      </w:r>
      <w:r w:rsidRPr="008129E0">
        <w:rPr>
          <w:rFonts w:ascii="ＭＳ 明朝" w:eastAsia="ＭＳ 明朝" w:hAnsi="ＭＳ 明朝"/>
          <w:sz w:val="22"/>
        </w:rPr>
        <w:t>月</w:t>
      </w:r>
      <w:r w:rsidRPr="008129E0">
        <w:rPr>
          <w:rFonts w:ascii="ＭＳ 明朝" w:eastAsia="ＭＳ 明朝" w:hAnsi="ＭＳ 明朝" w:hint="eastAsia"/>
          <w:sz w:val="22"/>
        </w:rPr>
        <w:t xml:space="preserve">　　　</w:t>
      </w:r>
      <w:r w:rsidRPr="008129E0">
        <w:rPr>
          <w:rFonts w:ascii="ＭＳ 明朝" w:eastAsia="ＭＳ 明朝" w:hAnsi="ＭＳ 明朝"/>
          <w:sz w:val="22"/>
        </w:rPr>
        <w:t>日</w:t>
      </w:r>
      <w:r w:rsidRPr="008129E0">
        <w:rPr>
          <w:rFonts w:ascii="ＭＳ 明朝" w:eastAsia="ＭＳ 明朝" w:hAnsi="ＭＳ 明朝" w:hint="eastAsia"/>
          <w:sz w:val="22"/>
        </w:rPr>
        <w:t xml:space="preserve">　</w:t>
      </w:r>
    </w:p>
    <w:p w14:paraId="591FABA7" w14:textId="77777777" w:rsidR="001A24CE" w:rsidRPr="008129E0" w:rsidRDefault="001A24CE" w:rsidP="008F2B17">
      <w:pPr>
        <w:spacing w:line="300" w:lineRule="exact"/>
        <w:rPr>
          <w:rFonts w:ascii="ＭＳ 明朝" w:eastAsia="ＭＳ 明朝" w:hAnsi="ＭＳ 明朝"/>
          <w:sz w:val="22"/>
        </w:rPr>
      </w:pPr>
    </w:p>
    <w:p w14:paraId="2F0909EC" w14:textId="77777777" w:rsidR="001A24CE" w:rsidRDefault="001A24CE" w:rsidP="008F2B17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山県</w:t>
      </w:r>
      <w:r w:rsidRPr="008129E0">
        <w:rPr>
          <w:rFonts w:ascii="ＭＳ 明朝" w:eastAsia="ＭＳ 明朝" w:hAnsi="ＭＳ 明朝" w:hint="eastAsia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7777CDE" w14:textId="77777777" w:rsidR="00F21546" w:rsidRPr="008129E0" w:rsidRDefault="00F21546" w:rsidP="008F2B17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6F9FE439" w14:textId="20714F54" w:rsidR="00197576" w:rsidRDefault="0019757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="00442FF0">
        <w:rPr>
          <w:rFonts w:ascii="ＭＳ 明朝" w:eastAsia="ＭＳ 明朝" w:hAnsi="ＭＳ 明朝" w:hint="eastAsia"/>
          <w:sz w:val="22"/>
        </w:rPr>
        <w:t>名・屋号</w:t>
      </w:r>
    </w:p>
    <w:p w14:paraId="52C09191" w14:textId="14BB7E4F" w:rsidR="00197576" w:rsidRDefault="0019757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代表者職位</w:t>
      </w:r>
    </w:p>
    <w:p w14:paraId="4E05F0E3" w14:textId="77BE1C54" w:rsidR="00197576" w:rsidRDefault="0019757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2746EC0E" w14:textId="3BF270D0" w:rsidR="00197576" w:rsidRDefault="0019757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法人所在地</w:t>
      </w:r>
    </w:p>
    <w:p w14:paraId="75C007FB" w14:textId="77777777" w:rsidR="00F21546" w:rsidRDefault="00F2154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</w:p>
    <w:p w14:paraId="4DBF7F28" w14:textId="0E9EA3C1" w:rsidR="00B72D42" w:rsidRDefault="00B72D42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請求書発行責任者</w:t>
      </w:r>
    </w:p>
    <w:p w14:paraId="5DF7A28F" w14:textId="78F6C790" w:rsidR="00B72D42" w:rsidRDefault="00B72D42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</w:t>
      </w:r>
    </w:p>
    <w:p w14:paraId="6D6BC446" w14:textId="77777777" w:rsidR="00197576" w:rsidRDefault="00197576" w:rsidP="00C476E7">
      <w:pPr>
        <w:spacing w:line="300" w:lineRule="exact"/>
        <w:ind w:firstLineChars="2448" w:firstLine="5386"/>
        <w:rPr>
          <w:rFonts w:ascii="ＭＳ 明朝" w:eastAsia="ＭＳ 明朝" w:hAnsi="ＭＳ 明朝"/>
          <w:sz w:val="22"/>
        </w:rPr>
      </w:pPr>
    </w:p>
    <w:p w14:paraId="3571FF80" w14:textId="77777777" w:rsidR="00F21546" w:rsidRPr="00F347F3" w:rsidRDefault="00F21546" w:rsidP="00F21546">
      <w:pPr>
        <w:spacing w:line="30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63D8F">
        <w:rPr>
          <w:rFonts w:ascii="ＭＳ 明朝" w:eastAsia="ＭＳ 明朝" w:hAnsi="ＭＳ 明朝" w:hint="eastAsia"/>
          <w:sz w:val="22"/>
        </w:rPr>
        <w:t>山県市医療福祉サ</w:t>
      </w:r>
      <w:r w:rsidRPr="00F347F3">
        <w:rPr>
          <w:rFonts w:ascii="ＭＳ 明朝" w:eastAsia="ＭＳ 明朝" w:hAnsi="ＭＳ 明朝" w:hint="eastAsia"/>
          <w:color w:val="000000" w:themeColor="text1"/>
          <w:sz w:val="22"/>
        </w:rPr>
        <w:t>ービス事業所等物価高騰対策支援金交付申請書兼請求書</w:t>
      </w:r>
    </w:p>
    <w:p w14:paraId="1D640A50" w14:textId="77777777" w:rsidR="00197576" w:rsidRDefault="00197576" w:rsidP="008F2B17">
      <w:pPr>
        <w:spacing w:line="300" w:lineRule="exact"/>
        <w:rPr>
          <w:rFonts w:ascii="ＭＳ 明朝" w:eastAsia="ＭＳ 明朝" w:hAnsi="ＭＳ 明朝"/>
          <w:sz w:val="22"/>
        </w:rPr>
      </w:pPr>
    </w:p>
    <w:p w14:paraId="74C1A2BE" w14:textId="5EDE9E19" w:rsidR="001A24CE" w:rsidRPr="008129E0" w:rsidRDefault="001A24CE" w:rsidP="008F2B17">
      <w:pPr>
        <w:spacing w:line="300" w:lineRule="exact"/>
        <w:rPr>
          <w:rFonts w:ascii="ＭＳ 明朝" w:eastAsia="ＭＳ 明朝" w:hAnsi="ＭＳ 明朝"/>
          <w:sz w:val="22"/>
        </w:rPr>
      </w:pPr>
      <w:r w:rsidRPr="008129E0">
        <w:rPr>
          <w:rFonts w:ascii="ＭＳ 明朝" w:eastAsia="ＭＳ 明朝" w:hAnsi="ＭＳ 明朝" w:hint="eastAsia"/>
          <w:sz w:val="22"/>
        </w:rPr>
        <w:t xml:space="preserve">　</w:t>
      </w:r>
      <w:r w:rsidR="00063D8F" w:rsidRPr="00063D8F">
        <w:rPr>
          <w:rFonts w:ascii="ＭＳ 明朝" w:eastAsia="ＭＳ 明朝" w:hAnsi="ＭＳ 明朝" w:hint="eastAsia"/>
          <w:sz w:val="22"/>
        </w:rPr>
        <w:t>山県市医療福祉サービス事</w:t>
      </w:r>
      <w:r w:rsidR="00063D8F" w:rsidRPr="00D0794C">
        <w:rPr>
          <w:rFonts w:ascii="ＭＳ 明朝" w:eastAsia="ＭＳ 明朝" w:hAnsi="ＭＳ 明朝" w:hint="eastAsia"/>
          <w:color w:val="000000" w:themeColor="text1"/>
          <w:sz w:val="22"/>
        </w:rPr>
        <w:t>業所</w:t>
      </w:r>
      <w:bookmarkStart w:id="0" w:name="_Hlk219817064"/>
      <w:r w:rsidR="00C570EB" w:rsidRPr="00D0794C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bookmarkEnd w:id="0"/>
      <w:r w:rsidR="00063D8F" w:rsidRPr="00D0794C">
        <w:rPr>
          <w:rFonts w:ascii="ＭＳ 明朝" w:eastAsia="ＭＳ 明朝" w:hAnsi="ＭＳ 明朝" w:hint="eastAsia"/>
          <w:color w:val="000000" w:themeColor="text1"/>
          <w:sz w:val="22"/>
        </w:rPr>
        <w:t>物価高</w:t>
      </w:r>
      <w:r w:rsidR="00063D8F" w:rsidRPr="00063D8F">
        <w:rPr>
          <w:rFonts w:ascii="ＭＳ 明朝" w:eastAsia="ＭＳ 明朝" w:hAnsi="ＭＳ 明朝" w:hint="eastAsia"/>
          <w:sz w:val="22"/>
        </w:rPr>
        <w:t>騰対策支援金</w:t>
      </w:r>
      <w:r w:rsidRPr="008129E0">
        <w:rPr>
          <w:rFonts w:ascii="ＭＳ 明朝" w:eastAsia="ＭＳ 明朝" w:hAnsi="ＭＳ 明朝" w:hint="eastAsia"/>
          <w:sz w:val="22"/>
        </w:rPr>
        <w:t>交付要綱第４</w:t>
      </w:r>
      <w:r w:rsidRPr="008129E0">
        <w:rPr>
          <w:rFonts w:ascii="ＭＳ 明朝" w:eastAsia="ＭＳ 明朝" w:hAnsi="ＭＳ 明朝"/>
          <w:sz w:val="22"/>
        </w:rPr>
        <w:t>条の規定により、</w:t>
      </w:r>
      <w:r w:rsidRPr="008129E0">
        <w:rPr>
          <w:rFonts w:ascii="ＭＳ 明朝" w:eastAsia="ＭＳ 明朝" w:hAnsi="ＭＳ 明朝" w:hint="eastAsia"/>
          <w:sz w:val="22"/>
        </w:rPr>
        <w:t>関係書類を添えて</w:t>
      </w:r>
      <w:r w:rsidR="00063D8F">
        <w:rPr>
          <w:rFonts w:ascii="ＭＳ 明朝" w:eastAsia="ＭＳ 明朝" w:hAnsi="ＭＳ 明朝" w:hint="eastAsia"/>
          <w:sz w:val="22"/>
        </w:rPr>
        <w:t>次の通り支援金の交付を</w:t>
      </w:r>
      <w:r w:rsidRPr="008129E0">
        <w:rPr>
          <w:rFonts w:ascii="ＭＳ 明朝" w:eastAsia="ＭＳ 明朝" w:hAnsi="ＭＳ 明朝" w:hint="eastAsia"/>
          <w:sz w:val="22"/>
        </w:rPr>
        <w:t>申請し、</w:t>
      </w:r>
      <w:r w:rsidR="00063D8F">
        <w:rPr>
          <w:rFonts w:ascii="ＭＳ 明朝" w:eastAsia="ＭＳ 明朝" w:hAnsi="ＭＳ 明朝" w:hint="eastAsia"/>
          <w:sz w:val="22"/>
        </w:rPr>
        <w:t>あわせてこれを</w:t>
      </w:r>
      <w:r w:rsidRPr="008129E0">
        <w:rPr>
          <w:rFonts w:ascii="ＭＳ 明朝" w:eastAsia="ＭＳ 明朝" w:hAnsi="ＭＳ 明朝" w:hint="eastAsia"/>
          <w:sz w:val="22"/>
        </w:rPr>
        <w:t>請求します。</w:t>
      </w:r>
    </w:p>
    <w:p w14:paraId="200F2633" w14:textId="3AE769F9" w:rsidR="007340FA" w:rsidRDefault="001A24CE" w:rsidP="008F2B17">
      <w:pPr>
        <w:spacing w:line="300" w:lineRule="exact"/>
        <w:rPr>
          <w:rFonts w:ascii="ＭＳ 明朝" w:eastAsia="ＭＳ 明朝" w:hAnsi="ＭＳ 明朝"/>
          <w:sz w:val="22"/>
        </w:rPr>
      </w:pPr>
      <w:r w:rsidRPr="008129E0">
        <w:rPr>
          <w:rFonts w:ascii="ＭＳ 明朝" w:eastAsia="ＭＳ 明朝" w:hAnsi="ＭＳ 明朝" w:hint="eastAsia"/>
          <w:sz w:val="22"/>
        </w:rPr>
        <w:t xml:space="preserve">　</w:t>
      </w:r>
    </w:p>
    <w:p w14:paraId="3CB2D501" w14:textId="3B1B9BD8" w:rsidR="005B6B82" w:rsidRDefault="00197576" w:rsidP="00197576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DE164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申請額（請求額）金</w:t>
      </w:r>
      <w:r w:rsidRPr="00C476E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>円</w:t>
      </w:r>
    </w:p>
    <w:p w14:paraId="517A19B6" w14:textId="77777777" w:rsidR="00197576" w:rsidRDefault="00197576" w:rsidP="008F2B17">
      <w:pPr>
        <w:spacing w:line="300" w:lineRule="exact"/>
        <w:rPr>
          <w:rFonts w:ascii="ＭＳ 明朝" w:eastAsia="ＭＳ 明朝" w:hAnsi="ＭＳ 明朝"/>
          <w:sz w:val="22"/>
        </w:rPr>
      </w:pPr>
    </w:p>
    <w:p w14:paraId="309D7918" w14:textId="492B211E" w:rsidR="00197576" w:rsidRPr="00197576" w:rsidRDefault="00197576" w:rsidP="00B72D42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内訳</w:t>
      </w:r>
    </w:p>
    <w:tbl>
      <w:tblPr>
        <w:tblStyle w:val="a3"/>
        <w:tblW w:w="8535" w:type="dxa"/>
        <w:tblInd w:w="391" w:type="dxa"/>
        <w:tblLook w:val="04A0" w:firstRow="1" w:lastRow="0" w:firstColumn="1" w:lastColumn="0" w:noHBand="0" w:noVBand="1"/>
      </w:tblPr>
      <w:tblGrid>
        <w:gridCol w:w="326"/>
        <w:gridCol w:w="3106"/>
        <w:gridCol w:w="2976"/>
        <w:gridCol w:w="2127"/>
      </w:tblGrid>
      <w:tr w:rsidR="00B72D42" w14:paraId="6847D70B" w14:textId="77777777" w:rsidTr="00B72D42">
        <w:tc>
          <w:tcPr>
            <w:tcW w:w="326" w:type="dxa"/>
          </w:tcPr>
          <w:p w14:paraId="1FE97E9D" w14:textId="37EB25AD" w:rsidR="00B72D42" w:rsidRDefault="00B72D42" w:rsidP="00F279D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6" w:type="dxa"/>
          </w:tcPr>
          <w:p w14:paraId="5BAB187D" w14:textId="28BAB353" w:rsidR="00B72D42" w:rsidRDefault="00B72D42" w:rsidP="00C476E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事業所名称</w:t>
            </w:r>
          </w:p>
        </w:tc>
        <w:tc>
          <w:tcPr>
            <w:tcW w:w="2976" w:type="dxa"/>
          </w:tcPr>
          <w:p w14:paraId="4DD749E0" w14:textId="25D5D1A4" w:rsidR="00B72D42" w:rsidRDefault="00B72D42" w:rsidP="003C7252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</w:t>
            </w:r>
            <w:r w:rsidRPr="00A60E65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1959EE" w:rsidRPr="00A60E65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3C7252" w:rsidRPr="00A60E65">
              <w:rPr>
                <w:rFonts w:ascii="ＭＳ 明朝" w:eastAsia="ＭＳ 明朝" w:hAnsi="ＭＳ 明朝" w:hint="eastAsia"/>
                <w:sz w:val="22"/>
              </w:rPr>
              <w:t>サービス</w:t>
            </w:r>
            <w:r w:rsidRPr="00A60E6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127" w:type="dxa"/>
          </w:tcPr>
          <w:p w14:paraId="573A07BE" w14:textId="07D59B7D" w:rsidR="00B72D42" w:rsidRDefault="00B72D42" w:rsidP="00C476E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申請額（請求額）</w:t>
            </w:r>
          </w:p>
        </w:tc>
      </w:tr>
      <w:tr w:rsidR="00B72D42" w14:paraId="5BB1BDFC" w14:textId="77777777" w:rsidTr="00B72D42">
        <w:tc>
          <w:tcPr>
            <w:tcW w:w="326" w:type="dxa"/>
          </w:tcPr>
          <w:p w14:paraId="2711A4BA" w14:textId="03E397DB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3106" w:type="dxa"/>
          </w:tcPr>
          <w:p w14:paraId="6AE94457" w14:textId="42C8F1F2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11EFB678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3437CC9F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2D42" w14:paraId="1BC22E14" w14:textId="77777777" w:rsidTr="00B72D42">
        <w:tc>
          <w:tcPr>
            <w:tcW w:w="326" w:type="dxa"/>
          </w:tcPr>
          <w:p w14:paraId="4CD25EAA" w14:textId="0DBE54D5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3106" w:type="dxa"/>
          </w:tcPr>
          <w:p w14:paraId="3D866BBC" w14:textId="0AF339F4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68DFEC2D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7174753A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2D42" w14:paraId="4EE61C6B" w14:textId="77777777" w:rsidTr="00B72D42">
        <w:tc>
          <w:tcPr>
            <w:tcW w:w="326" w:type="dxa"/>
          </w:tcPr>
          <w:p w14:paraId="036E806C" w14:textId="72B9E8F6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3106" w:type="dxa"/>
          </w:tcPr>
          <w:p w14:paraId="414169D4" w14:textId="587532FA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0585C582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77F6B762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2D42" w14:paraId="6C633AB3" w14:textId="77777777" w:rsidTr="00B72D42">
        <w:tc>
          <w:tcPr>
            <w:tcW w:w="326" w:type="dxa"/>
          </w:tcPr>
          <w:p w14:paraId="6CDD0B69" w14:textId="32D64BDA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3106" w:type="dxa"/>
          </w:tcPr>
          <w:p w14:paraId="770BB37A" w14:textId="7A4E5CC8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16F144BC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40E6AC0D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2D42" w14:paraId="31D5D8D4" w14:textId="77777777" w:rsidTr="00B72D42">
        <w:tc>
          <w:tcPr>
            <w:tcW w:w="326" w:type="dxa"/>
          </w:tcPr>
          <w:p w14:paraId="35CFC5E9" w14:textId="4562C3F4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3106" w:type="dxa"/>
          </w:tcPr>
          <w:p w14:paraId="7EE8503C" w14:textId="19E45BA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315B10C6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0D9F42E4" w14:textId="77777777" w:rsidR="00B72D42" w:rsidRDefault="00B72D42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569" w14:paraId="00D8B8A0" w14:textId="77777777" w:rsidTr="00B72D42">
        <w:tc>
          <w:tcPr>
            <w:tcW w:w="326" w:type="dxa"/>
          </w:tcPr>
          <w:p w14:paraId="6B9E1CFE" w14:textId="01E50C39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3106" w:type="dxa"/>
          </w:tcPr>
          <w:p w14:paraId="2BCB22ED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2B07B23E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614DCDB0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569" w14:paraId="2DBD8DF4" w14:textId="77777777" w:rsidTr="00B72D42">
        <w:tc>
          <w:tcPr>
            <w:tcW w:w="326" w:type="dxa"/>
          </w:tcPr>
          <w:p w14:paraId="7D9C3DB3" w14:textId="0972455D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3106" w:type="dxa"/>
          </w:tcPr>
          <w:p w14:paraId="6DF7EF6A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</w:tcPr>
          <w:p w14:paraId="5BA8AB38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</w:tcPr>
          <w:p w14:paraId="70BD6AF8" w14:textId="77777777" w:rsidR="00FD2569" w:rsidRDefault="00FD2569" w:rsidP="008F2B1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6C030E" w14:textId="77777777" w:rsidR="005B6B82" w:rsidRDefault="005B6B82" w:rsidP="008F2B17">
      <w:pPr>
        <w:spacing w:line="300" w:lineRule="exact"/>
        <w:rPr>
          <w:rFonts w:ascii="ＭＳ 明朝" w:eastAsia="ＭＳ 明朝" w:hAnsi="ＭＳ 明朝"/>
          <w:sz w:val="22"/>
        </w:rPr>
      </w:pPr>
    </w:p>
    <w:p w14:paraId="1C0E1F5C" w14:textId="09927C7A" w:rsidR="00197576" w:rsidRDefault="00197576" w:rsidP="008F2B17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DE164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振込先口座</w:t>
      </w:r>
    </w:p>
    <w:tbl>
      <w:tblPr>
        <w:tblStyle w:val="a3"/>
        <w:tblW w:w="6522" w:type="dxa"/>
        <w:tblInd w:w="430" w:type="dxa"/>
        <w:tblLook w:val="04A0" w:firstRow="1" w:lastRow="0" w:firstColumn="1" w:lastColumn="0" w:noHBand="0" w:noVBand="1"/>
      </w:tblPr>
      <w:tblGrid>
        <w:gridCol w:w="1975"/>
        <w:gridCol w:w="649"/>
        <w:gridCol w:w="491"/>
        <w:gridCol w:w="159"/>
        <w:gridCol w:w="649"/>
        <w:gridCol w:w="650"/>
        <w:gridCol w:w="649"/>
        <w:gridCol w:w="650"/>
        <w:gridCol w:w="650"/>
      </w:tblGrid>
      <w:tr w:rsidR="00C476E7" w14:paraId="4345E381" w14:textId="77777777" w:rsidTr="00F21546">
        <w:trPr>
          <w:trHeight w:val="340"/>
        </w:trPr>
        <w:tc>
          <w:tcPr>
            <w:tcW w:w="3115" w:type="dxa"/>
            <w:gridSpan w:val="3"/>
            <w:vAlign w:val="center"/>
          </w:tcPr>
          <w:p w14:paraId="7D80D45D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407" w:type="dxa"/>
            <w:gridSpan w:val="6"/>
            <w:vAlign w:val="center"/>
          </w:tcPr>
          <w:p w14:paraId="525FE0F4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</w:tr>
      <w:tr w:rsidR="00C476E7" w14:paraId="5B81F73B" w14:textId="77777777" w:rsidTr="00F21546">
        <w:trPr>
          <w:trHeight w:val="515"/>
        </w:trPr>
        <w:tc>
          <w:tcPr>
            <w:tcW w:w="3115" w:type="dxa"/>
            <w:gridSpan w:val="3"/>
          </w:tcPr>
          <w:p w14:paraId="06C07DEF" w14:textId="77777777" w:rsidR="00C476E7" w:rsidRPr="008E1505" w:rsidRDefault="00C476E7" w:rsidP="00F215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7" w:type="dxa"/>
            <w:gridSpan w:val="6"/>
          </w:tcPr>
          <w:p w14:paraId="21ABEBCE" w14:textId="77777777" w:rsidR="00C476E7" w:rsidRPr="008E1505" w:rsidRDefault="00C476E7" w:rsidP="00F215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76E7" w14:paraId="7B23F728" w14:textId="77777777" w:rsidTr="00F21546">
        <w:trPr>
          <w:trHeight w:val="180"/>
        </w:trPr>
        <w:tc>
          <w:tcPr>
            <w:tcW w:w="1975" w:type="dxa"/>
            <w:vAlign w:val="center"/>
          </w:tcPr>
          <w:p w14:paraId="406DC20D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/>
                <w:szCs w:val="21"/>
              </w:rPr>
              <w:t>預金種別</w:t>
            </w:r>
          </w:p>
        </w:tc>
        <w:tc>
          <w:tcPr>
            <w:tcW w:w="4547" w:type="dxa"/>
            <w:gridSpan w:val="8"/>
            <w:vAlign w:val="center"/>
          </w:tcPr>
          <w:p w14:paraId="4DBA322E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/>
                <w:szCs w:val="21"/>
              </w:rPr>
              <w:t>口座番号（右詰め）</w:t>
            </w:r>
          </w:p>
        </w:tc>
      </w:tr>
      <w:tr w:rsidR="00C476E7" w14:paraId="474D35AA" w14:textId="77777777" w:rsidTr="00442FF0">
        <w:trPr>
          <w:trHeight w:val="340"/>
        </w:trPr>
        <w:tc>
          <w:tcPr>
            <w:tcW w:w="1975" w:type="dxa"/>
            <w:vAlign w:val="center"/>
          </w:tcPr>
          <w:p w14:paraId="498BE556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/>
                <w:szCs w:val="21"/>
              </w:rPr>
              <w:t>普通　・　当座</w:t>
            </w:r>
          </w:p>
        </w:tc>
        <w:tc>
          <w:tcPr>
            <w:tcW w:w="649" w:type="dxa"/>
          </w:tcPr>
          <w:p w14:paraId="16E9E5C4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gridSpan w:val="2"/>
          </w:tcPr>
          <w:p w14:paraId="26205BA8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9" w:type="dxa"/>
          </w:tcPr>
          <w:p w14:paraId="42691280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</w:tcPr>
          <w:p w14:paraId="53F78381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9" w:type="dxa"/>
          </w:tcPr>
          <w:p w14:paraId="597CBEE2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</w:tcPr>
          <w:p w14:paraId="21B3C7D5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</w:tcPr>
          <w:p w14:paraId="09060728" w14:textId="77777777" w:rsidR="00C476E7" w:rsidRPr="008E1505" w:rsidRDefault="00C476E7" w:rsidP="008E590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76E7" w14:paraId="319F590A" w14:textId="77777777" w:rsidTr="00F21546">
        <w:trPr>
          <w:trHeight w:val="165"/>
        </w:trPr>
        <w:tc>
          <w:tcPr>
            <w:tcW w:w="1975" w:type="dxa"/>
            <w:tcBorders>
              <w:bottom w:val="dashed" w:sz="4" w:space="0" w:color="auto"/>
            </w:tcBorders>
            <w:vAlign w:val="center"/>
          </w:tcPr>
          <w:p w14:paraId="2F0D6429" w14:textId="77777777" w:rsidR="00C476E7" w:rsidRPr="008E1505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E1505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547" w:type="dxa"/>
            <w:gridSpan w:val="8"/>
            <w:tcBorders>
              <w:bottom w:val="dashed" w:sz="4" w:space="0" w:color="auto"/>
            </w:tcBorders>
          </w:tcPr>
          <w:p w14:paraId="2FC848D8" w14:textId="77777777" w:rsidR="00C476E7" w:rsidRPr="008E1505" w:rsidRDefault="00C476E7" w:rsidP="00F215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76E7" w14:paraId="59A01D66" w14:textId="77777777" w:rsidTr="0041717B">
        <w:trPr>
          <w:trHeight w:val="462"/>
        </w:trPr>
        <w:tc>
          <w:tcPr>
            <w:tcW w:w="1975" w:type="dxa"/>
            <w:tcBorders>
              <w:top w:val="dashed" w:sz="4" w:space="0" w:color="auto"/>
            </w:tcBorders>
            <w:vAlign w:val="center"/>
          </w:tcPr>
          <w:p w14:paraId="13545E83" w14:textId="77777777" w:rsidR="00C476E7" w:rsidRPr="0041717B" w:rsidRDefault="00C476E7" w:rsidP="00F2154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717B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4547" w:type="dxa"/>
            <w:gridSpan w:val="8"/>
            <w:tcBorders>
              <w:top w:val="dashed" w:sz="4" w:space="0" w:color="auto"/>
            </w:tcBorders>
            <w:vAlign w:val="center"/>
          </w:tcPr>
          <w:p w14:paraId="26BA717A" w14:textId="77777777" w:rsidR="00C476E7" w:rsidRPr="008E1505" w:rsidRDefault="00C476E7" w:rsidP="00F215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460A08" w14:textId="77777777" w:rsidR="00F21546" w:rsidRPr="008E1505" w:rsidRDefault="00F21546" w:rsidP="008F2B17">
      <w:pPr>
        <w:spacing w:line="300" w:lineRule="exact"/>
        <w:rPr>
          <w:szCs w:val="21"/>
        </w:rPr>
      </w:pPr>
    </w:p>
    <w:p w14:paraId="71EA65F6" w14:textId="2DCFFB67" w:rsidR="008E1505" w:rsidRDefault="008E1505" w:rsidP="00063D8F">
      <w:pPr>
        <w:spacing w:line="300" w:lineRule="exact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>３　交付要件確認事項（該当する場合は、□</w:t>
      </w:r>
      <w:r w:rsidR="0015024C">
        <w:rPr>
          <w:rFonts w:ascii="ＭＳ 明朝" w:eastAsia="ＭＳ 明朝" w:hAnsi="ＭＳ 明朝" w:hint="eastAsia"/>
          <w:szCs w:val="21"/>
        </w:rPr>
        <w:t>に</w:t>
      </w:r>
      <w:r w:rsidR="006725B5">
        <w:rPr>
          <w:rFonts w:ascii="ＭＳ 明朝" w:eastAsia="ＭＳ 明朝" w:hAnsi="ＭＳ 明朝" w:hint="eastAsia"/>
          <w:szCs w:val="21"/>
        </w:rPr>
        <w:t>チェック</w:t>
      </w:r>
      <w:r w:rsidRPr="008E1505">
        <w:rPr>
          <w:rFonts w:ascii="ＭＳ 明朝" w:eastAsia="ＭＳ 明朝" w:hAnsi="ＭＳ 明朝"/>
          <w:szCs w:val="21"/>
        </w:rPr>
        <w:t>してください。）</w:t>
      </w:r>
    </w:p>
    <w:p w14:paraId="50D261BD" w14:textId="5AAD1E35" w:rsidR="007D20F6" w:rsidRDefault="007D20F6" w:rsidP="008F2B17">
      <w:pPr>
        <w:spacing w:line="300" w:lineRule="exact"/>
        <w:ind w:left="840" w:hangingChars="400" w:hanging="840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 xml:space="preserve">　　</w:t>
      </w:r>
      <w:sdt>
        <w:sdtPr>
          <w:rPr>
            <w:rFonts w:ascii="ＭＳ 明朝" w:eastAsia="ＭＳ 明朝" w:hAnsi="ＭＳ 明朝" w:hint="eastAsia"/>
            <w:szCs w:val="21"/>
          </w:rPr>
          <w:id w:val="-2901354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E1505">
        <w:rPr>
          <w:rFonts w:ascii="ＭＳ 明朝" w:eastAsia="ＭＳ 明朝" w:hAnsi="ＭＳ 明朝"/>
          <w:szCs w:val="21"/>
        </w:rPr>
        <w:t xml:space="preserve">　</w:t>
      </w:r>
      <w:r w:rsidRPr="007D20F6">
        <w:rPr>
          <w:rFonts w:ascii="ＭＳ 明朝" w:eastAsia="ＭＳ 明朝" w:hAnsi="ＭＳ 明朝" w:hint="eastAsia"/>
          <w:szCs w:val="21"/>
        </w:rPr>
        <w:t>市税等</w:t>
      </w:r>
      <w:r w:rsidR="00821141">
        <w:rPr>
          <w:rFonts w:ascii="ＭＳ 明朝" w:eastAsia="ＭＳ 明朝" w:hAnsi="ＭＳ 明朝" w:hint="eastAsia"/>
          <w:szCs w:val="21"/>
        </w:rPr>
        <w:t>の</w:t>
      </w:r>
      <w:r w:rsidRPr="007D20F6">
        <w:rPr>
          <w:rFonts w:ascii="ＭＳ 明朝" w:eastAsia="ＭＳ 明朝" w:hAnsi="ＭＳ 明朝" w:hint="eastAsia"/>
          <w:szCs w:val="21"/>
        </w:rPr>
        <w:t>滞納</w:t>
      </w:r>
      <w:r w:rsidR="00821141">
        <w:rPr>
          <w:rFonts w:ascii="ＭＳ 明朝" w:eastAsia="ＭＳ 明朝" w:hAnsi="ＭＳ 明朝" w:hint="eastAsia"/>
          <w:szCs w:val="21"/>
        </w:rPr>
        <w:t>はありません</w:t>
      </w:r>
      <w:r w:rsidR="008E1505" w:rsidRPr="008E1505">
        <w:rPr>
          <w:rFonts w:ascii="ＭＳ 明朝" w:eastAsia="ＭＳ 明朝" w:hAnsi="ＭＳ 明朝" w:hint="eastAsia"/>
          <w:szCs w:val="21"/>
        </w:rPr>
        <w:t xml:space="preserve">　</w:t>
      </w:r>
    </w:p>
    <w:p w14:paraId="48568461" w14:textId="678E1542" w:rsidR="008E1505" w:rsidRPr="008E1505" w:rsidRDefault="008E1505" w:rsidP="007D20F6">
      <w:pPr>
        <w:spacing w:line="300" w:lineRule="exact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szCs w:val="21"/>
          </w:rPr>
          <w:id w:val="-532959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D20F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8E1505">
        <w:rPr>
          <w:rFonts w:ascii="ＭＳ 明朝" w:eastAsia="ＭＳ 明朝" w:hAnsi="ＭＳ 明朝"/>
          <w:szCs w:val="21"/>
        </w:rPr>
        <w:t xml:space="preserve">　</w:t>
      </w:r>
      <w:r w:rsidR="008F2B17" w:rsidRPr="008F2B17">
        <w:rPr>
          <w:rFonts w:ascii="ＭＳ 明朝" w:eastAsia="ＭＳ 明朝" w:hAnsi="ＭＳ 明朝" w:hint="eastAsia"/>
          <w:szCs w:val="21"/>
        </w:rPr>
        <w:t>山県市暴力団排除条例（平成２４年山県市条例第４号）第２条第１号に規定する暴力団又は同条第２号に規定する暴力団員若しくは暴力団員と密接な関係を有</w:t>
      </w:r>
      <w:r w:rsidR="008C0DDC">
        <w:rPr>
          <w:rFonts w:ascii="ＭＳ 明朝" w:eastAsia="ＭＳ 明朝" w:hAnsi="ＭＳ 明朝" w:hint="eastAsia"/>
          <w:szCs w:val="21"/>
        </w:rPr>
        <w:t>していません。</w:t>
      </w:r>
    </w:p>
    <w:p w14:paraId="3A215A60" w14:textId="77777777" w:rsidR="008E1505" w:rsidRPr="008E1505" w:rsidRDefault="008E1505" w:rsidP="008F2B17">
      <w:pPr>
        <w:spacing w:line="300" w:lineRule="exact"/>
        <w:rPr>
          <w:rFonts w:ascii="ＭＳ 明朝" w:eastAsia="ＭＳ 明朝" w:hAnsi="ＭＳ 明朝"/>
          <w:szCs w:val="21"/>
        </w:rPr>
      </w:pPr>
    </w:p>
    <w:p w14:paraId="2C94E640" w14:textId="77777777" w:rsidR="008E1505" w:rsidRPr="008E1505" w:rsidRDefault="008E1505" w:rsidP="008F2B17">
      <w:pPr>
        <w:spacing w:line="300" w:lineRule="exact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>４　添付書類</w:t>
      </w:r>
    </w:p>
    <w:p w14:paraId="6751E2C4" w14:textId="77777777" w:rsidR="008E1505" w:rsidRPr="008E1505" w:rsidRDefault="008E1505" w:rsidP="008F2B17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>（１）　振込口座確認書類（口座名義及び口座番号が確認できる書類の写し）</w:t>
      </w:r>
    </w:p>
    <w:p w14:paraId="68BDF8F7" w14:textId="2056E31B" w:rsidR="00D04BAF" w:rsidRDefault="00D04BAF" w:rsidP="00D04BAF">
      <w:pPr>
        <w:spacing w:line="300" w:lineRule="exact"/>
        <w:ind w:leftChars="100" w:left="84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　施術所</w:t>
      </w:r>
      <w:r w:rsidRPr="00D04BAF">
        <w:rPr>
          <w:rFonts w:ascii="ＭＳ 明朝" w:eastAsia="ＭＳ 明朝" w:hAnsi="ＭＳ 明朝" w:hint="eastAsia"/>
          <w:szCs w:val="21"/>
        </w:rPr>
        <w:t>については、令和７年４月１日から令和７年１２月３１日までの間に保険の対象となる施術を行った実績がわかるもの</w:t>
      </w:r>
    </w:p>
    <w:p w14:paraId="6FBA7642" w14:textId="65175A9F" w:rsidR="00DB216C" w:rsidRDefault="008E1505" w:rsidP="00D04BAF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8E1505">
        <w:rPr>
          <w:rFonts w:ascii="ＭＳ 明朝" w:eastAsia="ＭＳ 明朝" w:hAnsi="ＭＳ 明朝" w:hint="eastAsia"/>
          <w:szCs w:val="21"/>
        </w:rPr>
        <w:t>（</w:t>
      </w:r>
      <w:r w:rsidR="00876214">
        <w:rPr>
          <w:rFonts w:ascii="ＭＳ 明朝" w:eastAsia="ＭＳ 明朝" w:hAnsi="ＭＳ 明朝" w:hint="eastAsia"/>
          <w:szCs w:val="21"/>
        </w:rPr>
        <w:t>３</w:t>
      </w:r>
      <w:r w:rsidRPr="008E1505">
        <w:rPr>
          <w:rFonts w:ascii="ＭＳ 明朝" w:eastAsia="ＭＳ 明朝" w:hAnsi="ＭＳ 明朝" w:hint="eastAsia"/>
          <w:szCs w:val="21"/>
        </w:rPr>
        <w:t>）　その他市長が必要と認める書類</w:t>
      </w:r>
    </w:p>
    <w:sectPr w:rsidR="00DB216C" w:rsidSect="007644B2">
      <w:pgSz w:w="11906" w:h="16838" w:code="9"/>
      <w:pgMar w:top="851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8044" w14:textId="77777777" w:rsidR="006564B9" w:rsidRDefault="006564B9" w:rsidP="00063D8F">
      <w:r>
        <w:separator/>
      </w:r>
    </w:p>
  </w:endnote>
  <w:endnote w:type="continuationSeparator" w:id="0">
    <w:p w14:paraId="29409242" w14:textId="77777777" w:rsidR="006564B9" w:rsidRDefault="006564B9" w:rsidP="0006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1FE4" w14:textId="77777777" w:rsidR="006564B9" w:rsidRDefault="006564B9" w:rsidP="00063D8F">
      <w:r>
        <w:separator/>
      </w:r>
    </w:p>
  </w:footnote>
  <w:footnote w:type="continuationSeparator" w:id="0">
    <w:p w14:paraId="667FC6D3" w14:textId="77777777" w:rsidR="006564B9" w:rsidRDefault="006564B9" w:rsidP="0006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CE"/>
    <w:rsid w:val="00013822"/>
    <w:rsid w:val="00037314"/>
    <w:rsid w:val="00063D8F"/>
    <w:rsid w:val="0015024C"/>
    <w:rsid w:val="00175C86"/>
    <w:rsid w:val="001959EE"/>
    <w:rsid w:val="00197576"/>
    <w:rsid w:val="001A24CE"/>
    <w:rsid w:val="001C21CC"/>
    <w:rsid w:val="00260E6D"/>
    <w:rsid w:val="002F083D"/>
    <w:rsid w:val="002F0DDF"/>
    <w:rsid w:val="003C7252"/>
    <w:rsid w:val="0041717B"/>
    <w:rsid w:val="00442FF0"/>
    <w:rsid w:val="0046240F"/>
    <w:rsid w:val="004915AA"/>
    <w:rsid w:val="004D15B4"/>
    <w:rsid w:val="005145BB"/>
    <w:rsid w:val="0056092A"/>
    <w:rsid w:val="0057489A"/>
    <w:rsid w:val="005B6B82"/>
    <w:rsid w:val="00617C0B"/>
    <w:rsid w:val="00625D0B"/>
    <w:rsid w:val="006564B9"/>
    <w:rsid w:val="006725B5"/>
    <w:rsid w:val="006E3853"/>
    <w:rsid w:val="007340FA"/>
    <w:rsid w:val="007644B2"/>
    <w:rsid w:val="007B3A47"/>
    <w:rsid w:val="007D060E"/>
    <w:rsid w:val="007D20F6"/>
    <w:rsid w:val="007E021C"/>
    <w:rsid w:val="00817BD1"/>
    <w:rsid w:val="00821141"/>
    <w:rsid w:val="00876214"/>
    <w:rsid w:val="00877FBB"/>
    <w:rsid w:val="008C0DDC"/>
    <w:rsid w:val="008E1505"/>
    <w:rsid w:val="008E5905"/>
    <w:rsid w:val="008F2B17"/>
    <w:rsid w:val="00913C05"/>
    <w:rsid w:val="00940E26"/>
    <w:rsid w:val="00A60E65"/>
    <w:rsid w:val="00A9104D"/>
    <w:rsid w:val="00AD0963"/>
    <w:rsid w:val="00B2216E"/>
    <w:rsid w:val="00B61EDE"/>
    <w:rsid w:val="00B72D42"/>
    <w:rsid w:val="00B8393B"/>
    <w:rsid w:val="00BB1950"/>
    <w:rsid w:val="00BB4BD4"/>
    <w:rsid w:val="00C476E7"/>
    <w:rsid w:val="00C570EB"/>
    <w:rsid w:val="00C76CA3"/>
    <w:rsid w:val="00CC2445"/>
    <w:rsid w:val="00CE59EE"/>
    <w:rsid w:val="00CF3436"/>
    <w:rsid w:val="00D04BAF"/>
    <w:rsid w:val="00D05F5F"/>
    <w:rsid w:val="00D0794C"/>
    <w:rsid w:val="00D620A7"/>
    <w:rsid w:val="00D96DEF"/>
    <w:rsid w:val="00DA5707"/>
    <w:rsid w:val="00DB216C"/>
    <w:rsid w:val="00DE164B"/>
    <w:rsid w:val="00E96E86"/>
    <w:rsid w:val="00EF33E8"/>
    <w:rsid w:val="00F07706"/>
    <w:rsid w:val="00F21546"/>
    <w:rsid w:val="00F279D6"/>
    <w:rsid w:val="00F347F3"/>
    <w:rsid w:val="00F57688"/>
    <w:rsid w:val="00FA3974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5ABEA"/>
  <w15:chartTrackingRefBased/>
  <w15:docId w15:val="{246A5374-2D07-4649-8D90-F62CB58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D8F"/>
  </w:style>
  <w:style w:type="paragraph" w:styleId="a6">
    <w:name w:val="footer"/>
    <w:basedOn w:val="a"/>
    <w:link w:val="a7"/>
    <w:uiPriority w:val="99"/>
    <w:unhideWhenUsed/>
    <w:rsid w:val="0006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辻千津子</cp:lastModifiedBy>
  <cp:revision>8</cp:revision>
  <cp:lastPrinted>2026-02-04T01:15:00Z</cp:lastPrinted>
  <dcterms:created xsi:type="dcterms:W3CDTF">2026-01-30T01:30:00Z</dcterms:created>
  <dcterms:modified xsi:type="dcterms:W3CDTF">2026-02-04T01:17:00Z</dcterms:modified>
</cp:coreProperties>
</file>