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D8" w:rsidRPr="00A447D0" w:rsidRDefault="009B26D8" w:rsidP="009B26D8">
      <w:pPr>
        <w:rPr>
          <w:rFonts w:ascii="ＭＳ 明朝" w:hAnsi="ＭＳ 明朝"/>
          <w:sz w:val="24"/>
        </w:rPr>
      </w:pPr>
      <w:r w:rsidRPr="00A447D0">
        <w:rPr>
          <w:rFonts w:ascii="ＭＳ 明朝" w:hAnsi="ＭＳ 明朝" w:hint="eastAsia"/>
          <w:sz w:val="24"/>
        </w:rPr>
        <w:t>（様式</w:t>
      </w:r>
      <w:r w:rsidR="00A447D0" w:rsidRPr="00A447D0">
        <w:rPr>
          <w:rFonts w:ascii="ＭＳ 明朝" w:hAnsi="ＭＳ 明朝" w:hint="eastAsia"/>
          <w:sz w:val="24"/>
        </w:rPr>
        <w:t>第４号</w:t>
      </w:r>
      <w:r w:rsidRPr="00A447D0">
        <w:rPr>
          <w:rFonts w:ascii="ＭＳ 明朝" w:hAnsi="ＭＳ 明朝" w:hint="eastAsia"/>
          <w:sz w:val="24"/>
        </w:rPr>
        <w:t>）</w:t>
      </w:r>
    </w:p>
    <w:p w:rsidR="009B26D8" w:rsidRPr="00A447D0" w:rsidRDefault="005F236E" w:rsidP="009B26D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事業者（法人・</w:t>
      </w:r>
      <w:r w:rsidR="00A447D0" w:rsidRPr="00A447D0">
        <w:rPr>
          <w:rFonts w:ascii="ＭＳ 明朝" w:hAnsi="ＭＳ 明朝" w:hint="eastAsia"/>
          <w:sz w:val="24"/>
        </w:rPr>
        <w:t>団体</w:t>
      </w:r>
      <w:r>
        <w:rPr>
          <w:rFonts w:ascii="ＭＳ 明朝" w:hAnsi="ＭＳ 明朝" w:hint="eastAsia"/>
          <w:sz w:val="24"/>
        </w:rPr>
        <w:t>等）</w:t>
      </w:r>
      <w:r w:rsidR="009B26D8" w:rsidRPr="00A447D0">
        <w:rPr>
          <w:rFonts w:ascii="ＭＳ 明朝" w:hAnsi="ＭＳ 明朝" w:hint="eastAsia"/>
          <w:sz w:val="24"/>
        </w:rPr>
        <w:t>概要</w:t>
      </w:r>
      <w:r w:rsidR="00137528" w:rsidRPr="00A447D0">
        <w:rPr>
          <w:rFonts w:ascii="ＭＳ 明朝" w:hAnsi="ＭＳ 明朝" w:hint="eastAsia"/>
          <w:sz w:val="24"/>
        </w:rPr>
        <w:t>書</w:t>
      </w:r>
    </w:p>
    <w:p w:rsidR="009B26D8" w:rsidRPr="00A447D0" w:rsidRDefault="009B26D8" w:rsidP="009B26D8">
      <w:pPr>
        <w:rPr>
          <w:rFonts w:ascii="ＭＳ 明朝" w:hAnsi="ＭＳ 明朝"/>
          <w:sz w:val="24"/>
        </w:rPr>
      </w:pPr>
    </w:p>
    <w:tbl>
      <w:tblPr>
        <w:tblW w:w="8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751"/>
      </w:tblGrid>
      <w:tr w:rsidR="00137528" w:rsidRPr="00A447D0" w:rsidTr="007B39FD">
        <w:trPr>
          <w:trHeight w:val="6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5F236E" w:rsidP="003370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</w:t>
            </w:r>
            <w:r w:rsidR="00A447D0" w:rsidRPr="00A447D0">
              <w:rPr>
                <w:rFonts w:ascii="ＭＳ 明朝" w:hAnsi="ＭＳ 明朝" w:hint="eastAsia"/>
                <w:sz w:val="24"/>
              </w:rPr>
              <w:t>（団体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r w:rsidR="00A447D0" w:rsidRPr="00A447D0">
              <w:rPr>
                <w:rFonts w:ascii="ＭＳ 明朝" w:hAnsi="ＭＳ 明朝" w:hint="eastAsia"/>
                <w:sz w:val="24"/>
              </w:rPr>
              <w:t>）</w:t>
            </w:r>
            <w:r w:rsidR="00B24D15" w:rsidRPr="00A447D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2331B8" w:rsidRPr="00A447D0" w:rsidTr="007B39FD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A447D0" w:rsidRDefault="005F236E" w:rsidP="003370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</w:t>
            </w:r>
            <w:r w:rsidRPr="00A447D0">
              <w:rPr>
                <w:rFonts w:ascii="ＭＳ 明朝" w:hAnsi="ＭＳ 明朝" w:hint="eastAsia"/>
                <w:sz w:val="24"/>
              </w:rPr>
              <w:t>（団体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r w:rsidRPr="00A447D0">
              <w:rPr>
                <w:rFonts w:ascii="ＭＳ 明朝" w:hAnsi="ＭＳ 明朝" w:hint="eastAsia"/>
                <w:sz w:val="24"/>
              </w:rPr>
              <w:t>）</w:t>
            </w:r>
            <w:r w:rsidR="002331B8" w:rsidRPr="00A447D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A447D0" w:rsidRDefault="002331B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2331B8" w:rsidRPr="00A447D0" w:rsidTr="007B39FD">
        <w:trPr>
          <w:trHeight w:val="1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A447D0" w:rsidRDefault="007B39FD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担当部署所在地</w:t>
            </w:r>
          </w:p>
          <w:p w:rsidR="007B39FD" w:rsidRPr="00A447D0" w:rsidRDefault="005F236E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3810</wp:posOffset>
                      </wp:positionV>
                      <wp:extent cx="1524000" cy="4953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4953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57B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3pt;margin-top:.3pt;width:120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" strokecolor="black [3213]"/>
                  </w:pict>
                </mc:Fallback>
              </mc:AlternateContent>
            </w:r>
            <w:r w:rsidR="007B39FD" w:rsidRPr="00A447D0">
              <w:rPr>
                <w:rFonts w:ascii="ＭＳ 明朝" w:hAnsi="ＭＳ 明朝" w:hint="eastAsia"/>
                <w:sz w:val="24"/>
              </w:rPr>
              <w:t>本社以外の事業所等が</w:t>
            </w:r>
          </w:p>
          <w:p w:rsidR="007B39FD" w:rsidRPr="00A447D0" w:rsidRDefault="007B39FD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本業務を行う場合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A447D0" w:rsidRDefault="002331B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137528" w:rsidRPr="00A447D0" w:rsidTr="007B39FD">
        <w:trPr>
          <w:trHeight w:val="6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F236E" w:rsidRDefault="005F236E" w:rsidP="003370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</w:t>
            </w:r>
            <w:r w:rsidRPr="00A447D0">
              <w:rPr>
                <w:rFonts w:ascii="ＭＳ 明朝" w:hAnsi="ＭＳ 明朝" w:hint="eastAsia"/>
                <w:sz w:val="24"/>
              </w:rPr>
              <w:t>（団体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r w:rsidRPr="00A447D0">
              <w:rPr>
                <w:rFonts w:ascii="ＭＳ 明朝" w:hAnsi="ＭＳ 明朝" w:hint="eastAsia"/>
                <w:sz w:val="24"/>
              </w:rPr>
              <w:t>）</w:t>
            </w:r>
          </w:p>
          <w:p w:rsidR="00137528" w:rsidRPr="00A447D0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年　　　　　　月</w:t>
            </w:r>
          </w:p>
        </w:tc>
      </w:tr>
      <w:tr w:rsidR="00137528" w:rsidRPr="00A447D0" w:rsidTr="007B39FD">
        <w:trPr>
          <w:trHeight w:val="7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資本金等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137528" w:rsidRPr="00A447D0" w:rsidTr="007B39FD">
        <w:trPr>
          <w:trHeight w:val="8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7B39FD" w:rsidRPr="00A447D0" w:rsidTr="007B39FD">
        <w:trPr>
          <w:trHeight w:val="52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B39FD" w:rsidRPr="00A447D0" w:rsidRDefault="007B39FD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B39FD" w:rsidRPr="00A447D0" w:rsidRDefault="007B39FD" w:rsidP="0033708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2765A" w:rsidRPr="00A447D0" w:rsidRDefault="007B39FD" w:rsidP="007B39FD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A447D0">
        <w:rPr>
          <w:rFonts w:hint="eastAsia"/>
          <w:sz w:val="24"/>
        </w:rPr>
        <w:t>記載欄が不足する場合はサイズを変更して記載すること。</w:t>
      </w:r>
    </w:p>
    <w:p w:rsidR="007B39FD" w:rsidRPr="00A447D0" w:rsidRDefault="007B39FD" w:rsidP="007B39FD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A447D0">
        <w:rPr>
          <w:rFonts w:hint="eastAsia"/>
          <w:sz w:val="24"/>
        </w:rPr>
        <w:t>任意様式を使用しても差し支えない。</w:t>
      </w:r>
    </w:p>
    <w:sectPr w:rsidR="007B39FD" w:rsidRPr="00A44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E1" w:rsidRDefault="00863CE1" w:rsidP="002331B8">
      <w:r>
        <w:separator/>
      </w:r>
    </w:p>
  </w:endnote>
  <w:endnote w:type="continuationSeparator" w:id="0">
    <w:p w:rsidR="00863CE1" w:rsidRDefault="00863CE1" w:rsidP="002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E1" w:rsidRDefault="00863CE1" w:rsidP="002331B8">
      <w:r>
        <w:separator/>
      </w:r>
    </w:p>
  </w:footnote>
  <w:footnote w:type="continuationSeparator" w:id="0">
    <w:p w:rsidR="00863CE1" w:rsidRDefault="00863CE1" w:rsidP="0023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04CF"/>
    <w:multiLevelType w:val="hybridMultilevel"/>
    <w:tmpl w:val="03703BBA"/>
    <w:lvl w:ilvl="0" w:tplc="0D663CC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D8"/>
    <w:rsid w:val="00137528"/>
    <w:rsid w:val="002331B8"/>
    <w:rsid w:val="004E6F79"/>
    <w:rsid w:val="005F236E"/>
    <w:rsid w:val="00695788"/>
    <w:rsid w:val="007B39FD"/>
    <w:rsid w:val="00863CE1"/>
    <w:rsid w:val="0091509F"/>
    <w:rsid w:val="009B26D8"/>
    <w:rsid w:val="00A447D0"/>
    <w:rsid w:val="00AA33AF"/>
    <w:rsid w:val="00B24D15"/>
    <w:rsid w:val="00CB7F6A"/>
    <w:rsid w:val="00E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A98EC"/>
  <w15:docId w15:val="{E0D20F0D-73EF-4C7D-9B54-74B78050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1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3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1B8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B39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企画課</dc:creator>
  <cp:lastModifiedBy>admin</cp:lastModifiedBy>
  <cp:revision>5</cp:revision>
  <dcterms:created xsi:type="dcterms:W3CDTF">2019-04-23T05:30:00Z</dcterms:created>
  <dcterms:modified xsi:type="dcterms:W3CDTF">2022-05-20T09:56:00Z</dcterms:modified>
</cp:coreProperties>
</file>