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D8B47" w14:textId="77777777" w:rsidR="00D15A50" w:rsidRDefault="001B6490">
      <w:pPr>
        <w:jc w:val="center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山県市「地域おこし協力隊員」申込書</w:t>
      </w:r>
    </w:p>
    <w:p w14:paraId="617500AD" w14:textId="77777777" w:rsidR="00D15A50" w:rsidRDefault="001B6490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山県市地域おこし協力隊員の募集条件を承諾のうえ、次のとおり応募します。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6237"/>
      </w:tblGrid>
      <w:tr w:rsidR="00D15A50" w14:paraId="2673A5B7" w14:textId="77777777">
        <w:trPr>
          <w:trHeight w:val="384"/>
        </w:trPr>
        <w:tc>
          <w:tcPr>
            <w:tcW w:w="1560" w:type="dxa"/>
          </w:tcPr>
          <w:p w14:paraId="60A7DD8A" w14:textId="77777777" w:rsidR="00D15A50" w:rsidRDefault="001B6490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ふりがな</w:t>
            </w:r>
          </w:p>
        </w:tc>
        <w:tc>
          <w:tcPr>
            <w:tcW w:w="7797" w:type="dxa"/>
            <w:gridSpan w:val="2"/>
          </w:tcPr>
          <w:p w14:paraId="22EAD82B" w14:textId="77777777" w:rsidR="00D15A50" w:rsidRDefault="00D15A50">
            <w:pPr>
              <w:spacing w:line="36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0C0DDC69" w14:textId="77777777">
        <w:trPr>
          <w:trHeight w:val="787"/>
        </w:trPr>
        <w:tc>
          <w:tcPr>
            <w:tcW w:w="1560" w:type="dxa"/>
          </w:tcPr>
          <w:p w14:paraId="3DA92AE2" w14:textId="77777777" w:rsidR="00D15A50" w:rsidRDefault="001B6490">
            <w:pPr>
              <w:spacing w:line="60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氏　名</w:t>
            </w:r>
          </w:p>
        </w:tc>
        <w:tc>
          <w:tcPr>
            <w:tcW w:w="7797" w:type="dxa"/>
            <w:gridSpan w:val="2"/>
          </w:tcPr>
          <w:p w14:paraId="1DDEEBEE" w14:textId="77777777" w:rsidR="00D15A50" w:rsidRDefault="00D15A50">
            <w:pPr>
              <w:spacing w:line="60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31110173" w14:textId="77777777">
        <w:trPr>
          <w:trHeight w:val="568"/>
        </w:trPr>
        <w:tc>
          <w:tcPr>
            <w:tcW w:w="1560" w:type="dxa"/>
          </w:tcPr>
          <w:p w14:paraId="0ACD5E8C" w14:textId="77777777" w:rsidR="00D15A50" w:rsidRDefault="001B649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生年月日</w:t>
            </w:r>
          </w:p>
        </w:tc>
        <w:tc>
          <w:tcPr>
            <w:tcW w:w="7797" w:type="dxa"/>
            <w:gridSpan w:val="2"/>
          </w:tcPr>
          <w:p w14:paraId="03B0CF65" w14:textId="77777777" w:rsidR="00D15A50" w:rsidRDefault="001B6490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平成・昭和　　　年　　　月　　　日生　（満年齢　　　歳）</w:t>
            </w:r>
          </w:p>
        </w:tc>
      </w:tr>
      <w:tr w:rsidR="00D15A50" w14:paraId="56862DF1" w14:textId="77777777">
        <w:trPr>
          <w:trHeight w:val="360"/>
        </w:trPr>
        <w:tc>
          <w:tcPr>
            <w:tcW w:w="1560" w:type="dxa"/>
          </w:tcPr>
          <w:p w14:paraId="7471759C" w14:textId="77777777" w:rsidR="00D15A50" w:rsidRDefault="00D15A5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3FB9E3E6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住　所</w:t>
            </w:r>
          </w:p>
        </w:tc>
        <w:tc>
          <w:tcPr>
            <w:tcW w:w="7797" w:type="dxa"/>
            <w:gridSpan w:val="2"/>
          </w:tcPr>
          <w:p w14:paraId="5968BCB4" w14:textId="77777777" w:rsidR="00D15A50" w:rsidRDefault="001B6490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〒　　　　</w:t>
            </w:r>
            <w:r>
              <w:rPr>
                <w:rFonts w:ascii="HG丸ｺﾞｼｯｸM-PRO" w:eastAsia="HG丸ｺﾞｼｯｸM-PRO" w:hAnsi="HG丸ｺﾞｼｯｸM-PRO" w:hint="eastAsia"/>
              </w:rPr>
              <w:t>-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　　</w:t>
            </w:r>
          </w:p>
          <w:p w14:paraId="221C308A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2E7EEE3C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1F032C3C" w14:textId="77777777">
        <w:trPr>
          <w:trHeight w:val="537"/>
        </w:trPr>
        <w:tc>
          <w:tcPr>
            <w:tcW w:w="1560" w:type="dxa"/>
            <w:vMerge w:val="restart"/>
          </w:tcPr>
          <w:p w14:paraId="749D4E97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51DCE11A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21B4922A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</w:p>
        </w:tc>
        <w:tc>
          <w:tcPr>
            <w:tcW w:w="1560" w:type="dxa"/>
          </w:tcPr>
          <w:p w14:paraId="2758286E" w14:textId="77777777" w:rsidR="00D15A50" w:rsidRDefault="001B649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自宅電話</w:t>
            </w:r>
          </w:p>
        </w:tc>
        <w:tc>
          <w:tcPr>
            <w:tcW w:w="6237" w:type="dxa"/>
          </w:tcPr>
          <w:p w14:paraId="7C13CF43" w14:textId="77777777" w:rsidR="00D15A50" w:rsidRDefault="00D15A50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437A23F1" w14:textId="77777777">
        <w:trPr>
          <w:trHeight w:val="545"/>
        </w:trPr>
        <w:tc>
          <w:tcPr>
            <w:tcW w:w="1560" w:type="dxa"/>
            <w:vMerge/>
          </w:tcPr>
          <w:p w14:paraId="57C4CD0B" w14:textId="77777777" w:rsidR="00D15A50" w:rsidRDefault="00D15A5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</w:tcPr>
          <w:p w14:paraId="33FAF145" w14:textId="77777777" w:rsidR="00D15A50" w:rsidRDefault="001B649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携帯電話</w:t>
            </w:r>
          </w:p>
        </w:tc>
        <w:tc>
          <w:tcPr>
            <w:tcW w:w="6237" w:type="dxa"/>
          </w:tcPr>
          <w:p w14:paraId="3D06A87A" w14:textId="77777777" w:rsidR="00D15A50" w:rsidRDefault="00D15A50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6981658B" w14:textId="77777777">
        <w:trPr>
          <w:trHeight w:val="507"/>
        </w:trPr>
        <w:tc>
          <w:tcPr>
            <w:tcW w:w="1560" w:type="dxa"/>
            <w:vMerge/>
          </w:tcPr>
          <w:p w14:paraId="3FC1A34D" w14:textId="77777777" w:rsidR="00D15A50" w:rsidRDefault="00D15A50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</w:tcPr>
          <w:p w14:paraId="02A29725" w14:textId="77777777" w:rsidR="00D15A50" w:rsidRDefault="001B649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E-mail</w:t>
            </w:r>
          </w:p>
        </w:tc>
        <w:tc>
          <w:tcPr>
            <w:tcW w:w="6237" w:type="dxa"/>
          </w:tcPr>
          <w:p w14:paraId="328D1593" w14:textId="77777777" w:rsidR="00D15A50" w:rsidRDefault="00D15A50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49CD58EC" w14:textId="77777777">
        <w:trPr>
          <w:trHeight w:val="150"/>
        </w:trPr>
        <w:tc>
          <w:tcPr>
            <w:tcW w:w="1560" w:type="dxa"/>
          </w:tcPr>
          <w:p w14:paraId="24217EBB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3407A1BA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23D43596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1F188D3E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  <w:p w14:paraId="0BEF3D85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確認欄</w:t>
            </w:r>
          </w:p>
          <w:p w14:paraId="7417E16B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□にチェック</w:t>
            </w:r>
          </w:p>
          <w:p w14:paraId="532FB85C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  <w:sz w:val="18"/>
              </w:rPr>
              <w:t>してください</w:t>
            </w:r>
          </w:p>
        </w:tc>
        <w:tc>
          <w:tcPr>
            <w:tcW w:w="7797" w:type="dxa"/>
            <w:gridSpan w:val="2"/>
          </w:tcPr>
          <w:p w14:paraId="68C0903D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□三大都市圏の都市地域に住んでいる</w:t>
            </w:r>
          </w:p>
          <w:p w14:paraId="3E6A66CD" w14:textId="77777777" w:rsidR="00D15A50" w:rsidRDefault="001B6490">
            <w:pPr>
              <w:ind w:left="200" w:hangingChars="100" w:hanging="20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□採用決定後は山県市（美山及び上伊自良地域）に住民票及び生活拠点を移すことができる</w:t>
            </w:r>
          </w:p>
          <w:p w14:paraId="12F69CDE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□普通自動車免許を保有し、日常的な運転に支障がない</w:t>
            </w:r>
          </w:p>
          <w:p w14:paraId="19ECB4B0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□心身ともに健康で、かつ、誠実に職務を遂行できる</w:t>
            </w:r>
          </w:p>
          <w:p w14:paraId="28DC74B8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□地域の一員として、自治会等の組織に加入し活動できる</w:t>
            </w:r>
          </w:p>
          <w:p w14:paraId="2C7673D6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□自家用車を持ち込むことができる</w:t>
            </w:r>
          </w:p>
          <w:p w14:paraId="5746AD09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□パソコン（ワード･エクセル･メール）の知識を有し、活用できる</w:t>
            </w:r>
          </w:p>
          <w:p w14:paraId="4D69195F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</w:rPr>
              <w:t>パソコン等の活動に必要な機器を持ち込むことができる</w:t>
            </w:r>
          </w:p>
          <w:p w14:paraId="53FF28F4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□インターネット、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SNS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等の知識を有し、地域おこし協力隊の活動や山県市の魅力を</w:t>
            </w:r>
          </w:p>
          <w:p w14:paraId="7ED2F181" w14:textId="77777777" w:rsidR="00D15A50" w:rsidRDefault="001B6490">
            <w:pPr>
              <w:ind w:firstLineChars="100" w:firstLine="20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発信できる</w:t>
            </w:r>
          </w:p>
          <w:p w14:paraId="7D87CC09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3</w:t>
            </w:r>
            <w:r>
              <w:rPr>
                <w:rFonts w:ascii="HG丸ｺﾞｼｯｸM-PRO" w:eastAsia="HG丸ｺﾞｼｯｸM-PRO" w:hAnsi="HG丸ｺﾞｼｯｸM-PRO" w:hint="eastAsia"/>
                <w:sz w:val="20"/>
              </w:rPr>
              <w:t>年間継続して勤務する意思がある</w:t>
            </w:r>
          </w:p>
          <w:p w14:paraId="5DAB5DF1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□活動に関して市の条例及び規則を遵守し、職務命令に従うことができる</w:t>
            </w:r>
          </w:p>
          <w:p w14:paraId="123FDD51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□休日等の行事参加や夜間の会合等、不規則な活動に対応できる</w:t>
            </w:r>
          </w:p>
          <w:p w14:paraId="371A1C15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□世帯員の全てが市町村民税を滞納していないこと</w:t>
            </w:r>
          </w:p>
          <w:p w14:paraId="7FB4192F" w14:textId="77777777" w:rsidR="00D15A50" w:rsidRDefault="001B6490">
            <w:pPr>
              <w:ind w:left="1500" w:hangingChars="750" w:hanging="150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t>□世帯員がいずれも、暴力団員又は暴力団若しくは暴力団員と密接な関係を有してい</w:t>
            </w:r>
          </w:p>
          <w:p w14:paraId="3B370BD2" w14:textId="77777777" w:rsidR="00D15A50" w:rsidRDefault="001B6490">
            <w:pPr>
              <w:ind w:leftChars="100" w:left="1510" w:hangingChars="650" w:hanging="1300"/>
              <w:rPr>
                <w:rFonts w:ascii="HG丸ｺﾞｼｯｸM-PRO" w:eastAsia="HG丸ｺﾞｼｯｸM-PRO" w:hAnsi="HG丸ｺﾞｼｯｸM-PRO"/>
                <w:sz w:val="20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</w:rPr>
              <w:lastRenderedPageBreak/>
              <w:t>ないこと</w:t>
            </w:r>
          </w:p>
        </w:tc>
      </w:tr>
      <w:tr w:rsidR="00D15A50" w14:paraId="6FC52E54" w14:textId="77777777">
        <w:trPr>
          <w:trHeight w:val="733"/>
        </w:trPr>
        <w:tc>
          <w:tcPr>
            <w:tcW w:w="1560" w:type="dxa"/>
            <w:vAlign w:val="center"/>
          </w:tcPr>
          <w:p w14:paraId="65D92335" w14:textId="77777777" w:rsidR="00D15A50" w:rsidRDefault="001B649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lastRenderedPageBreak/>
              <w:t>農業経験</w:t>
            </w:r>
          </w:p>
        </w:tc>
        <w:tc>
          <w:tcPr>
            <w:tcW w:w="7797" w:type="dxa"/>
            <w:gridSpan w:val="2"/>
          </w:tcPr>
          <w:p w14:paraId="5628A169" w14:textId="77777777" w:rsidR="00D15A50" w:rsidRDefault="001B6490">
            <w:pPr>
              <w:spacing w:line="240" w:lineRule="auto"/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例：小学校の授業で田植えをしたことがある程度。　例：植木鉢でミニトマトを育てた程度。等々</w:t>
            </w:r>
          </w:p>
        </w:tc>
      </w:tr>
      <w:tr w:rsidR="00D15A50" w14:paraId="2560B47B" w14:textId="77777777">
        <w:trPr>
          <w:trHeight w:val="556"/>
        </w:trPr>
        <w:tc>
          <w:tcPr>
            <w:tcW w:w="1560" w:type="dxa"/>
          </w:tcPr>
          <w:p w14:paraId="7A8F5003" w14:textId="77777777" w:rsidR="00D15A50" w:rsidRDefault="001B6490">
            <w:pPr>
              <w:spacing w:line="480" w:lineRule="auto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現職業</w:t>
            </w:r>
          </w:p>
        </w:tc>
        <w:tc>
          <w:tcPr>
            <w:tcW w:w="7797" w:type="dxa"/>
            <w:gridSpan w:val="2"/>
          </w:tcPr>
          <w:p w14:paraId="66FD7AE6" w14:textId="77777777" w:rsidR="00D15A50" w:rsidRDefault="00D15A50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54F93053" w14:textId="77777777">
        <w:trPr>
          <w:trHeight w:val="180"/>
        </w:trPr>
        <w:tc>
          <w:tcPr>
            <w:tcW w:w="1560" w:type="dxa"/>
            <w:vAlign w:val="center"/>
          </w:tcPr>
          <w:p w14:paraId="09F88DE1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健康状態</w:t>
            </w:r>
          </w:p>
        </w:tc>
        <w:tc>
          <w:tcPr>
            <w:tcW w:w="7797" w:type="dxa"/>
            <w:gridSpan w:val="2"/>
          </w:tcPr>
          <w:p w14:paraId="1F67B740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アレルギー、持病など健康上の特記すべて事項があれば記入してください。</w:t>
            </w:r>
          </w:p>
          <w:p w14:paraId="68EDC2CD" w14:textId="77777777" w:rsidR="00D15A50" w:rsidRDefault="00D15A50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0457274A" w14:textId="77777777" w:rsidR="00D15A50" w:rsidRDefault="00D15A50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1E8AFC2E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D15A50" w14:paraId="58EC7A28" w14:textId="77777777">
        <w:trPr>
          <w:trHeight w:val="1104"/>
        </w:trPr>
        <w:tc>
          <w:tcPr>
            <w:tcW w:w="1560" w:type="dxa"/>
            <w:vAlign w:val="center"/>
          </w:tcPr>
          <w:p w14:paraId="76BFC228" w14:textId="77777777" w:rsidR="00D15A50" w:rsidRDefault="001B6490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備　考</w:t>
            </w:r>
          </w:p>
        </w:tc>
        <w:tc>
          <w:tcPr>
            <w:tcW w:w="7797" w:type="dxa"/>
            <w:gridSpan w:val="2"/>
          </w:tcPr>
          <w:p w14:paraId="358868DA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事前に伝えておきたいことがありましたらお書きください。</w:t>
            </w:r>
          </w:p>
          <w:p w14:paraId="4D2B3176" w14:textId="77777777" w:rsidR="00D15A50" w:rsidRDefault="001B6490">
            <w:pPr>
              <w:rPr>
                <w:rFonts w:ascii="HG丸ｺﾞｼｯｸM-PRO" w:eastAsia="HG丸ｺﾞｼｯｸM-PRO" w:hAnsi="HG丸ｺﾞｼｯｸM-PRO"/>
                <w:sz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</w:rPr>
              <w:t>活用している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SNS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等のメディア名、更新頻度をお書きください。</w:t>
            </w:r>
          </w:p>
          <w:p w14:paraId="0D155389" w14:textId="77777777" w:rsidR="00D15A50" w:rsidRDefault="00D15A50">
            <w:pPr>
              <w:rPr>
                <w:rFonts w:ascii="HG丸ｺﾞｼｯｸM-PRO" w:eastAsia="HG丸ｺﾞｼｯｸM-PRO" w:hAnsi="HG丸ｺﾞｼｯｸM-PRO"/>
                <w:sz w:val="18"/>
              </w:rPr>
            </w:pPr>
          </w:p>
          <w:p w14:paraId="0632762E" w14:textId="77777777" w:rsidR="00D15A50" w:rsidRDefault="00D15A50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3173A42" w14:textId="77777777" w:rsidR="00D15A50" w:rsidRDefault="001B6490">
      <w:pPr>
        <w:rPr>
          <w:rFonts w:ascii="HG丸ｺﾞｼｯｸM-PRO" w:eastAsia="HG丸ｺﾞｼｯｸM-PRO" w:hAnsi="HG丸ｺﾞｼｯｸM-PRO"/>
          <w:sz w:val="18"/>
        </w:rPr>
      </w:pPr>
      <w:r>
        <w:rPr>
          <w:rFonts w:ascii="HG丸ｺﾞｼｯｸM-PRO" w:eastAsia="HG丸ｺﾞｼｯｸM-PRO" w:hAnsi="HG丸ｺﾞｼｯｸM-PRO" w:hint="eastAsia"/>
          <w:sz w:val="18"/>
        </w:rPr>
        <w:t>※申込書に記載された個人情報は、個人情報保護法に基づき厳正に管理し、他に利用しません。</w:t>
      </w:r>
    </w:p>
    <w:p w14:paraId="2D22B4C5" w14:textId="2F315997" w:rsidR="00D15A50" w:rsidRDefault="001B6490">
      <w:pPr>
        <w:ind w:rightChars="-150" w:right="-315"/>
        <w:jc w:val="right"/>
        <w:rPr>
          <w:rFonts w:ascii="HG丸ｺﾞｼｯｸM-PRO" w:eastAsia="HG丸ｺﾞｼｯｸM-PRO" w:hAnsi="HG丸ｺﾞｼｯｸM-PRO"/>
          <w:sz w:val="18"/>
        </w:rPr>
      </w:pPr>
      <w:r>
        <w:rPr>
          <w:rFonts w:ascii="ＭＳ ゴシック" w:eastAsia="ＭＳ ゴシック" w:hAnsi="ＭＳ ゴシック" w:hint="eastAsia"/>
          <w:sz w:val="18"/>
        </w:rPr>
        <w:t>【提出先：農林商工</w:t>
      </w:r>
      <w:r>
        <w:rPr>
          <w:rFonts w:ascii="ＭＳ ゴシック" w:eastAsia="ＭＳ ゴシック" w:hAnsi="ＭＳ ゴシック" w:hint="eastAsia"/>
          <w:sz w:val="18"/>
        </w:rPr>
        <w:t>課】</w:t>
      </w:r>
    </w:p>
    <w:sectPr w:rsidR="00D15A50">
      <w:pgSz w:w="11906" w:h="16838"/>
      <w:pgMar w:top="1021" w:right="1701" w:bottom="1021" w:left="1701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7722E" w14:textId="77777777" w:rsidR="001B6490" w:rsidRDefault="001B6490">
      <w:pPr>
        <w:spacing w:after="0" w:line="240" w:lineRule="auto"/>
      </w:pPr>
      <w:r>
        <w:separator/>
      </w:r>
    </w:p>
  </w:endnote>
  <w:endnote w:type="continuationSeparator" w:id="0">
    <w:p w14:paraId="7DD33144" w14:textId="77777777" w:rsidR="001B6490" w:rsidRDefault="001B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AC973" w14:textId="77777777" w:rsidR="001B6490" w:rsidRDefault="001B6490">
      <w:pPr>
        <w:spacing w:after="0" w:line="240" w:lineRule="auto"/>
      </w:pPr>
      <w:r>
        <w:separator/>
      </w:r>
    </w:p>
  </w:footnote>
  <w:footnote w:type="continuationSeparator" w:id="0">
    <w:p w14:paraId="5B9E578D" w14:textId="77777777" w:rsidR="001B6490" w:rsidRDefault="001B64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A50"/>
    <w:rsid w:val="001B6490"/>
    <w:rsid w:val="00500C89"/>
    <w:rsid w:val="00D1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E7D4BA"/>
  <w15:chartTrackingRefBased/>
  <w15:docId w15:val="{27FE469E-D16B-4F9F-AC4D-86584DEF3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</w:style>
  <w:style w:type="paragraph" w:styleId="a8">
    <w:name w:val="Balloon Text"/>
    <w:basedOn w:val="a"/>
    <w:link w:val="a9"/>
    <w:semiHidden/>
    <w:rPr>
      <w:rFonts w:asciiTheme="majorHAnsi" w:eastAsiaTheme="majorEastAsia" w:hAnsiTheme="majorHAnsi"/>
      <w:sz w:val="18"/>
    </w:rPr>
  </w:style>
  <w:style w:type="character" w:customStyle="1" w:styleId="a9">
    <w:name w:val="吹き出し (文字)"/>
    <w:basedOn w:val="a0"/>
    <w:link w:val="a8"/>
    <w:rPr>
      <w:rFonts w:asciiTheme="majorHAnsi" w:eastAsiaTheme="majorEastAsia" w:hAnsiTheme="majorHAnsi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市原稚笑</cp:lastModifiedBy>
  <cp:revision>34</cp:revision>
  <cp:lastPrinted>2025-07-17T01:08:00Z</cp:lastPrinted>
  <dcterms:created xsi:type="dcterms:W3CDTF">2023-12-27T05:36:00Z</dcterms:created>
  <dcterms:modified xsi:type="dcterms:W3CDTF">2026-07-03T04:50:00Z</dcterms:modified>
</cp:coreProperties>
</file>