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465A" w14:textId="77777777" w:rsidR="00B3623E" w:rsidRDefault="005A65D5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（様式６）</w:t>
      </w:r>
    </w:p>
    <w:p w14:paraId="2BA2D34C" w14:textId="77777777" w:rsidR="00B3623E" w:rsidRDefault="005A65D5">
      <w:pPr>
        <w:spacing w:after="0" w:line="240" w:lineRule="auto"/>
        <w:jc w:val="center"/>
        <w:rPr>
          <w:sz w:val="32"/>
        </w:rPr>
      </w:pPr>
      <w:r>
        <w:rPr>
          <w:rFonts w:hint="eastAsia"/>
          <w:sz w:val="32"/>
        </w:rPr>
        <w:t>辞退届</w:t>
      </w:r>
    </w:p>
    <w:p w14:paraId="2090D3F7" w14:textId="77777777" w:rsidR="00B3623E" w:rsidRDefault="00B3623E">
      <w:pPr>
        <w:spacing w:after="0" w:line="240" w:lineRule="auto"/>
        <w:rPr>
          <w:sz w:val="24"/>
        </w:rPr>
      </w:pPr>
    </w:p>
    <w:p w14:paraId="6F207DE6" w14:textId="77777777" w:rsidR="00B3623E" w:rsidRDefault="005A65D5">
      <w:pPr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4C8AD238" w14:textId="77777777" w:rsidR="00B3623E" w:rsidRDefault="00B3623E">
      <w:pPr>
        <w:spacing w:after="0" w:line="240" w:lineRule="auto"/>
        <w:rPr>
          <w:sz w:val="24"/>
        </w:rPr>
      </w:pPr>
    </w:p>
    <w:p w14:paraId="04AF9D51" w14:textId="77777777" w:rsidR="00B3623E" w:rsidRDefault="005A65D5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山県市長　様</w:t>
      </w:r>
    </w:p>
    <w:p w14:paraId="6032E046" w14:textId="77777777" w:rsidR="00B3623E" w:rsidRDefault="00B3623E">
      <w:pPr>
        <w:spacing w:after="0" w:line="240" w:lineRule="auto"/>
        <w:rPr>
          <w:sz w:val="24"/>
        </w:rPr>
      </w:pPr>
    </w:p>
    <w:tbl>
      <w:tblPr>
        <w:tblStyle w:val="ab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518"/>
      </w:tblGrid>
      <w:tr w:rsidR="00B3623E" w14:paraId="65FAA420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D2D1F2" w14:textId="77777777" w:rsidR="00B3623E" w:rsidRDefault="005A65D5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24CCF5B3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</w:tc>
      </w:tr>
      <w:tr w:rsidR="00B3623E" w14:paraId="35215694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774022" w14:textId="77777777" w:rsidR="00B3623E" w:rsidRDefault="005A65D5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08E43065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</w:tc>
      </w:tr>
      <w:tr w:rsidR="00B3623E" w14:paraId="7232229C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0334F8" w14:textId="77777777" w:rsidR="00B3623E" w:rsidRDefault="005A65D5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</w:t>
            </w: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2513F9B1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0A5ECED9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</w:tc>
      </w:tr>
    </w:tbl>
    <w:p w14:paraId="0866BB54" w14:textId="77777777" w:rsidR="00B3623E" w:rsidRDefault="00B3623E">
      <w:pPr>
        <w:spacing w:after="0" w:line="240" w:lineRule="auto"/>
        <w:rPr>
          <w:sz w:val="24"/>
        </w:rPr>
      </w:pPr>
    </w:p>
    <w:p w14:paraId="682D3458" w14:textId="5CC0305B" w:rsidR="00B3623E" w:rsidRDefault="008B734F">
      <w:pPr>
        <w:spacing w:after="0" w:line="240" w:lineRule="auto"/>
        <w:ind w:firstLineChars="100" w:firstLine="272"/>
        <w:rPr>
          <w:sz w:val="24"/>
        </w:rPr>
      </w:pPr>
      <w:r>
        <w:rPr>
          <w:rFonts w:hint="eastAsia"/>
          <w:sz w:val="24"/>
        </w:rPr>
        <w:t>「</w:t>
      </w:r>
      <w:r w:rsidR="005A65D5">
        <w:rPr>
          <w:rFonts w:hint="eastAsia"/>
          <w:sz w:val="24"/>
        </w:rPr>
        <w:t>議場システム等改修工事</w:t>
      </w:r>
      <w:r>
        <w:rPr>
          <w:rFonts w:hint="eastAsia"/>
          <w:sz w:val="24"/>
        </w:rPr>
        <w:t>プロポーザル実施要領」</w:t>
      </w:r>
      <w:r w:rsidR="005A65D5">
        <w:rPr>
          <w:rFonts w:hint="eastAsia"/>
          <w:sz w:val="24"/>
        </w:rPr>
        <w:t>に基づき</w:t>
      </w:r>
      <w:r>
        <w:rPr>
          <w:rFonts w:hint="eastAsia"/>
          <w:sz w:val="24"/>
        </w:rPr>
        <w:t>、</w:t>
      </w:r>
      <w:r w:rsidR="005A65D5">
        <w:rPr>
          <w:rFonts w:hint="eastAsia"/>
          <w:sz w:val="24"/>
        </w:rPr>
        <w:t>辞退いたします。</w:t>
      </w:r>
    </w:p>
    <w:tbl>
      <w:tblPr>
        <w:tblStyle w:val="ab"/>
        <w:tblW w:w="9155" w:type="dxa"/>
        <w:tblLayout w:type="fixed"/>
        <w:tblLook w:val="04A0" w:firstRow="1" w:lastRow="0" w:firstColumn="1" w:lastColumn="0" w:noHBand="0" w:noVBand="1"/>
      </w:tblPr>
      <w:tblGrid>
        <w:gridCol w:w="9155"/>
      </w:tblGrid>
      <w:tr w:rsidR="00B3623E" w14:paraId="4ADE2D15" w14:textId="77777777">
        <w:tc>
          <w:tcPr>
            <w:tcW w:w="9155" w:type="dxa"/>
          </w:tcPr>
          <w:p w14:paraId="293E01F7" w14:textId="77777777" w:rsidR="00B3623E" w:rsidRDefault="005A65D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</w:tr>
      <w:tr w:rsidR="00B3623E" w14:paraId="5FF99AB8" w14:textId="77777777">
        <w:tc>
          <w:tcPr>
            <w:tcW w:w="9155" w:type="dxa"/>
          </w:tcPr>
          <w:p w14:paraId="48745BFD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32F9DF30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36F40BF4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4B7B6F79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59705B02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466044B3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76387339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6EA936A2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6CA1D877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17FA3190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744C1D2D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27084C92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0F4C1CCC" w14:textId="77777777" w:rsidR="00B3623E" w:rsidRDefault="00B3623E">
            <w:pPr>
              <w:spacing w:after="0" w:line="240" w:lineRule="auto"/>
              <w:rPr>
                <w:sz w:val="24"/>
              </w:rPr>
            </w:pPr>
          </w:p>
          <w:p w14:paraId="17CE4A00" w14:textId="77777777" w:rsidR="004B531C" w:rsidRDefault="004B531C">
            <w:pPr>
              <w:spacing w:after="0" w:line="240" w:lineRule="auto"/>
              <w:rPr>
                <w:rFonts w:hint="eastAsia"/>
                <w:sz w:val="24"/>
              </w:rPr>
            </w:pPr>
          </w:p>
        </w:tc>
      </w:tr>
    </w:tbl>
    <w:p w14:paraId="05B171F1" w14:textId="6662122C" w:rsidR="00B3623E" w:rsidRDefault="00B3623E">
      <w:pPr>
        <w:spacing w:after="0" w:line="240" w:lineRule="auto"/>
        <w:rPr>
          <w:sz w:val="24"/>
        </w:rPr>
      </w:pPr>
    </w:p>
    <w:sectPr w:rsidR="00B3623E">
      <w:pgSz w:w="11906" w:h="16838"/>
      <w:pgMar w:top="1247" w:right="1418" w:bottom="1247" w:left="1531" w:header="851" w:footer="992" w:gutter="0"/>
      <w:cols w:space="720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5F09" w14:textId="77777777" w:rsidR="005A65D5" w:rsidRDefault="005A65D5">
      <w:pPr>
        <w:spacing w:after="0" w:line="240" w:lineRule="auto"/>
      </w:pPr>
      <w:r>
        <w:separator/>
      </w:r>
    </w:p>
  </w:endnote>
  <w:endnote w:type="continuationSeparator" w:id="0">
    <w:p w14:paraId="3B94AA87" w14:textId="77777777" w:rsidR="005A65D5" w:rsidRDefault="005A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652E" w14:textId="77777777" w:rsidR="005A65D5" w:rsidRDefault="005A65D5">
      <w:pPr>
        <w:spacing w:after="0" w:line="240" w:lineRule="auto"/>
      </w:pPr>
      <w:r>
        <w:separator/>
      </w:r>
    </w:p>
  </w:footnote>
  <w:footnote w:type="continuationSeparator" w:id="0">
    <w:p w14:paraId="60133A66" w14:textId="77777777" w:rsidR="005A65D5" w:rsidRDefault="005A6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3E"/>
    <w:rsid w:val="00035239"/>
    <w:rsid w:val="004B531C"/>
    <w:rsid w:val="005A65D5"/>
    <w:rsid w:val="008B734F"/>
    <w:rsid w:val="00B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73B81"/>
  <w15:chartTrackingRefBased/>
  <w15:docId w15:val="{835B267E-A220-49AD-AF69-2D5E0C4D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瀧野遼</dc:creator>
  <cp:lastModifiedBy>大野幹根</cp:lastModifiedBy>
  <cp:revision>4</cp:revision>
  <cp:lastPrinted>2025-07-03T03:52:00Z</cp:lastPrinted>
  <dcterms:created xsi:type="dcterms:W3CDTF">2026-07-02T07:06:00Z</dcterms:created>
  <dcterms:modified xsi:type="dcterms:W3CDTF">2026-07-05T00:43:00Z</dcterms:modified>
</cp:coreProperties>
</file>