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4C" w:rsidRDefault="00090E4C">
      <w:pPr>
        <w:adjustRightInd/>
        <w:spacing w:line="242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</w:rPr>
        <w:t>（様式市非１）</w:t>
      </w:r>
    </w:p>
    <w:p w:rsidR="00090E4C" w:rsidRDefault="00090E4C">
      <w:pPr>
        <w:adjustRightInd/>
        <w:spacing w:line="332" w:lineRule="exact"/>
        <w:jc w:val="center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30"/>
          <w:szCs w:val="30"/>
        </w:rPr>
        <w:t>山県市</w:t>
      </w:r>
      <w:r w:rsidR="005B330F">
        <w:rPr>
          <w:rFonts w:ascii="ＭＳ 明朝" w:eastAsia="ＤＦ平成ゴシック体W5" w:cs="ＤＦ平成ゴシック体W5" w:hint="eastAsia"/>
          <w:sz w:val="30"/>
          <w:szCs w:val="30"/>
        </w:rPr>
        <w:t>会計年度任用職員（小・中学校）</w:t>
      </w:r>
      <w:r>
        <w:rPr>
          <w:rFonts w:ascii="ＭＳ 明朝" w:eastAsia="ＤＦ平成ゴシック体W5" w:cs="ＤＦ平成ゴシック体W5" w:hint="eastAsia"/>
          <w:sz w:val="30"/>
          <w:szCs w:val="30"/>
        </w:rPr>
        <w:t>個人調書</w:t>
      </w:r>
    </w:p>
    <w:p w:rsidR="00090E4C" w:rsidRDefault="00090E4C">
      <w:pPr>
        <w:adjustRightInd/>
        <w:spacing w:line="242" w:lineRule="exact"/>
        <w:rPr>
          <w:rFonts w:ascii="ＭＳ 明朝" w:cs="Times New Roman"/>
        </w:rPr>
      </w:pPr>
    </w:p>
    <w:p w:rsidR="00090E4C" w:rsidRDefault="002513B1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hint="eastAsia"/>
        </w:rPr>
        <w:t>■「山県市人材バンク」登録とは別に，毎年</w:t>
      </w:r>
      <w:r w:rsidR="00090E4C">
        <w:rPr>
          <w:rFonts w:hint="eastAsia"/>
        </w:rPr>
        <w:t>提出ください。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843"/>
        <w:gridCol w:w="1792"/>
        <w:gridCol w:w="1264"/>
        <w:gridCol w:w="2687"/>
      </w:tblGrid>
      <w:tr w:rsidR="00090E4C">
        <w:tc>
          <w:tcPr>
            <w:tcW w:w="1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　り　が　な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586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昭・平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　　日生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090E4C" w:rsidRDefault="00090E4C" w:rsidP="00961EC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　　　）歳　</w:t>
            </w:r>
            <w:r>
              <w:rPr>
                <w:rFonts w:hint="eastAsia"/>
                <w:sz w:val="18"/>
                <w:szCs w:val="18"/>
              </w:rPr>
              <w:t>＜</w:t>
            </w:r>
            <w:r w:rsidR="001D1A23">
              <w:rPr>
                <w:rFonts w:hint="eastAsia"/>
                <w:sz w:val="18"/>
                <w:szCs w:val="18"/>
              </w:rPr>
              <w:t>令和３</w:t>
            </w:r>
            <w:r>
              <w:rPr>
                <w:rFonts w:hint="eastAsia"/>
                <w:sz w:val="18"/>
                <w:szCs w:val="18"/>
              </w:rPr>
              <w:t>年度中の満年齢＞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（□男　・□女）</w:t>
            </w:r>
          </w:p>
        </w:tc>
      </w:tr>
      <w:tr w:rsidR="00090E4C">
        <w:tc>
          <w:tcPr>
            <w:tcW w:w="18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　　住　　所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住所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【電話番号（携帯も可）】</w:t>
            </w:r>
          </w:p>
        </w:tc>
      </w:tr>
      <w:tr w:rsidR="00090E4C">
        <w:tc>
          <w:tcPr>
            <w:tcW w:w="18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　　　歴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高等学校（　　　年　　月　卒　）</w:t>
            </w: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大学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学部（　　　年　　月　卒　）</w:t>
            </w: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　　　年　　月　卒　）</w:t>
            </w:r>
          </w:p>
        </w:tc>
      </w:tr>
      <w:tr w:rsidR="00090E4C">
        <w:tc>
          <w:tcPr>
            <w:tcW w:w="18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　　　　歴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山県市非常勤講師以外の</w:t>
            </w:r>
            <w:r>
              <w:rPr>
                <w:rFonts w:hint="eastAsia"/>
                <w:sz w:val="18"/>
                <w:szCs w:val="18"/>
                <w:u w:val="single" w:color="000000"/>
              </w:rPr>
              <w:t>主な</w:t>
            </w:r>
            <w:r>
              <w:rPr>
                <w:rFonts w:hint="eastAsia"/>
                <w:sz w:val="18"/>
                <w:szCs w:val="18"/>
              </w:rPr>
              <w:t>職歴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＊学校名・会社名</w:t>
            </w: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教員系の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状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種　類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教　科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  <w:r>
              <w:rPr>
                <w:rFonts w:cs="Times New Roman"/>
              </w:rPr>
              <w:t xml:space="preserve">      </w:t>
            </w: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小学校（　　）種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幼稚園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□養護教諭（　）</w:t>
            </w: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中学校（　　）種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栄養教諭　　□司書教諭</w:t>
            </w: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高等学校（　）種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特支学校　その他（　　　　　　）</w:t>
            </w:r>
          </w:p>
        </w:tc>
      </w:tr>
      <w:tr w:rsidR="00090E4C">
        <w:tc>
          <w:tcPr>
            <w:tcW w:w="18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新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山県市の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C0427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会計年度任用職員</w:t>
            </w:r>
          </w:p>
          <w:p w:rsidR="00090E4C" w:rsidRDefault="00C0427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（非常勤職員）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　務　経　歴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学　校　名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　　　別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・学習支援員・教育サポーター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・生活相談員・教育相談員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・読書指導員</w:t>
            </w:r>
            <w:r w:rsidR="005B330F">
              <w:rPr>
                <w:rFonts w:hint="eastAsia"/>
              </w:rPr>
              <w:t>・</w:t>
            </w:r>
            <w:r w:rsidR="005B330F" w:rsidRPr="005B330F">
              <w:rPr>
                <w:rFonts w:hint="eastAsia"/>
                <w:sz w:val="16"/>
                <w:szCs w:val="16"/>
              </w:rPr>
              <w:t>特別教育サポーター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・その他：採用当時の名称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　　　間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記入例</w:t>
            </w:r>
          </w:p>
          <w:p w:rsidR="00090E4C" w:rsidRDefault="00961EC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１</w:t>
            </w:r>
            <w:r w:rsidR="00090E4C">
              <w:rPr>
                <w:rFonts w:hint="eastAsia"/>
                <w:sz w:val="18"/>
                <w:szCs w:val="18"/>
              </w:rPr>
              <w:t>年</w:t>
            </w:r>
            <w:r w:rsidR="00090E4C">
              <w:rPr>
                <w:rFonts w:cs="Times New Roman"/>
                <w:sz w:val="18"/>
                <w:szCs w:val="18"/>
              </w:rPr>
              <w:t>4</w:t>
            </w:r>
            <w:r w:rsidR="00090E4C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cs="Times New Roman" w:hint="eastAsia"/>
                <w:sz w:val="18"/>
                <w:szCs w:val="18"/>
              </w:rPr>
              <w:t>令和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="00090E4C">
              <w:rPr>
                <w:rFonts w:hint="eastAsia"/>
                <w:sz w:val="18"/>
                <w:szCs w:val="18"/>
              </w:rPr>
              <w:t>年</w:t>
            </w:r>
            <w:r w:rsidR="00090E4C">
              <w:rPr>
                <w:rFonts w:cs="Times New Roman"/>
                <w:sz w:val="18"/>
                <w:szCs w:val="18"/>
              </w:rPr>
              <w:t>3</w:t>
            </w:r>
            <w:r w:rsidR="00090E4C">
              <w:rPr>
                <w:rFonts w:hint="eastAsia"/>
                <w:sz w:val="18"/>
                <w:szCs w:val="18"/>
              </w:rPr>
              <w:t>月</w:t>
            </w:r>
            <w:r w:rsidR="00090E4C">
              <w:rPr>
                <w:rFonts w:cs="Times New Roman"/>
              </w:rPr>
              <w:t xml:space="preserve"> </w:t>
            </w:r>
            <w:r w:rsidR="00090E4C">
              <w:rPr>
                <w:rFonts w:hint="eastAsia"/>
              </w:rPr>
              <w:t>（</w:t>
            </w:r>
            <w:r w:rsidR="00090E4C">
              <w:rPr>
                <w:rFonts w:cs="Times New Roman"/>
              </w:rPr>
              <w:t>1</w:t>
            </w:r>
            <w:r w:rsidR="00090E4C">
              <w:rPr>
                <w:rFonts w:hint="eastAsia"/>
              </w:rPr>
              <w:t>年）</w:t>
            </w: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  <w:tr w:rsidR="00090E4C">
        <w:tc>
          <w:tcPr>
            <w:tcW w:w="18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090E4C" w:rsidRDefault="00090E4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90E4C" w:rsidRPr="00E55B9A" w:rsidRDefault="00090E4C" w:rsidP="00E55B9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090E4C" w:rsidRPr="00E55B9A" w:rsidSect="00E55B9A">
      <w:type w:val="continuous"/>
      <w:pgSz w:w="11906" w:h="16838"/>
      <w:pgMar w:top="1191" w:right="1134" w:bottom="851" w:left="1077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37" w:rsidRDefault="00143037">
      <w:r>
        <w:separator/>
      </w:r>
    </w:p>
  </w:endnote>
  <w:endnote w:type="continuationSeparator" w:id="0">
    <w:p w:rsidR="00143037" w:rsidRDefault="0014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37" w:rsidRDefault="001430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3037" w:rsidRDefault="0014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C"/>
    <w:rsid w:val="00090E4C"/>
    <w:rsid w:val="00143037"/>
    <w:rsid w:val="001D1A23"/>
    <w:rsid w:val="001E7220"/>
    <w:rsid w:val="00203142"/>
    <w:rsid w:val="00227088"/>
    <w:rsid w:val="002513B1"/>
    <w:rsid w:val="00304958"/>
    <w:rsid w:val="00586C18"/>
    <w:rsid w:val="005B330F"/>
    <w:rsid w:val="007C7F86"/>
    <w:rsid w:val="00846244"/>
    <w:rsid w:val="00961ECA"/>
    <w:rsid w:val="00A85286"/>
    <w:rsid w:val="00AC2948"/>
    <w:rsid w:val="00C0427F"/>
    <w:rsid w:val="00C13DD4"/>
    <w:rsid w:val="00CD1DC5"/>
    <w:rsid w:val="00E55B9A"/>
    <w:rsid w:val="00ED283C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52872-72EA-4A28-B5A2-CF9E7103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E4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E4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336</Characters>
  <Application>Microsoft Office Word</Application>
  <DocSecurity>0</DocSecurity>
  <Lines>176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2011-02-25T04:45:00Z</cp:lastPrinted>
  <dcterms:created xsi:type="dcterms:W3CDTF">2021-04-22T00:14:00Z</dcterms:created>
  <dcterms:modified xsi:type="dcterms:W3CDTF">2021-04-22T01:35:00Z</dcterms:modified>
</cp:coreProperties>
</file>