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83" w:rsidRDefault="009928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928C3">
        <w:rPr>
          <w:rFonts w:ascii="HG丸ｺﾞｼｯｸM-PRO" w:eastAsia="HG丸ｺﾞｼｯｸM-PRO" w:hAnsi="HG丸ｺﾞｼｯｸM-PRO" w:hint="eastAsia"/>
          <w:sz w:val="28"/>
          <w:szCs w:val="28"/>
        </w:rPr>
        <w:t>花咲きホール　ピアノ開放</w:t>
      </w:r>
      <w:r w:rsidR="004B33A4">
        <w:rPr>
          <w:rFonts w:ascii="HG丸ｺﾞｼｯｸM-PRO" w:eastAsia="HG丸ｺﾞｼｯｸM-PRO" w:hAnsi="HG丸ｺﾞｼｯｸM-PRO" w:hint="eastAsia"/>
          <w:sz w:val="28"/>
          <w:szCs w:val="28"/>
        </w:rPr>
        <w:t>事業</w:t>
      </w:r>
      <w:r w:rsidRPr="009928C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  <w:r w:rsidR="002702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BE32D9" w:rsidTr="00404399">
        <w:tc>
          <w:tcPr>
            <w:tcW w:w="1061" w:type="dxa"/>
            <w:vAlign w:val="center"/>
          </w:tcPr>
          <w:p w:rsidR="001E650F" w:rsidRDefault="00404399" w:rsidP="00404399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R　　年</w:t>
            </w:r>
          </w:p>
        </w:tc>
        <w:tc>
          <w:tcPr>
            <w:tcW w:w="1061" w:type="dxa"/>
          </w:tcPr>
          <w:p w:rsidR="00BE32D9" w:rsidRDefault="00BE32D9" w:rsidP="00404399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10:00-10:55</w:t>
            </w:r>
          </w:p>
        </w:tc>
        <w:tc>
          <w:tcPr>
            <w:tcW w:w="1062" w:type="dxa"/>
          </w:tcPr>
          <w:p w:rsidR="00BE32D9" w:rsidRDefault="00BE32D9" w:rsidP="00404399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11:00-11:55</w:t>
            </w:r>
          </w:p>
        </w:tc>
        <w:tc>
          <w:tcPr>
            <w:tcW w:w="1062" w:type="dxa"/>
          </w:tcPr>
          <w:p w:rsidR="00BE32D9" w:rsidRDefault="00BE32D9" w:rsidP="00404399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12:00-12:55</w:t>
            </w:r>
          </w:p>
        </w:tc>
        <w:tc>
          <w:tcPr>
            <w:tcW w:w="1062" w:type="dxa"/>
          </w:tcPr>
          <w:p w:rsidR="00BE32D9" w:rsidRDefault="00BE32D9" w:rsidP="00404399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13:00-13:55</w:t>
            </w:r>
          </w:p>
        </w:tc>
        <w:tc>
          <w:tcPr>
            <w:tcW w:w="1062" w:type="dxa"/>
          </w:tcPr>
          <w:p w:rsidR="00BE32D9" w:rsidRDefault="00BE32D9" w:rsidP="00404399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14:00-14:55</w:t>
            </w:r>
          </w:p>
        </w:tc>
        <w:tc>
          <w:tcPr>
            <w:tcW w:w="1062" w:type="dxa"/>
          </w:tcPr>
          <w:p w:rsidR="00BE32D9" w:rsidRDefault="00BE32D9" w:rsidP="00404399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15:00-</w:t>
            </w:r>
            <w:r>
              <w:t>15:55</w:t>
            </w:r>
          </w:p>
        </w:tc>
        <w:tc>
          <w:tcPr>
            <w:tcW w:w="1062" w:type="dxa"/>
          </w:tcPr>
          <w:p w:rsidR="00BE32D9" w:rsidRDefault="00BE32D9" w:rsidP="00404399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16:00-16:55</w:t>
            </w:r>
          </w:p>
        </w:tc>
      </w:tr>
      <w:tr w:rsidR="00BE32D9" w:rsidTr="001E650F">
        <w:tc>
          <w:tcPr>
            <w:tcW w:w="1061" w:type="dxa"/>
            <w:vAlign w:val="center"/>
          </w:tcPr>
          <w:p w:rsidR="00BE32D9" w:rsidRDefault="001E650F" w:rsidP="001E6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61" w:type="dxa"/>
          </w:tcPr>
          <w:p w:rsidR="00BE32D9" w:rsidRDefault="00BE32D9"/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</w:tr>
      <w:tr w:rsidR="00BE32D9" w:rsidTr="001E650F">
        <w:tc>
          <w:tcPr>
            <w:tcW w:w="1061" w:type="dxa"/>
            <w:vAlign w:val="center"/>
          </w:tcPr>
          <w:p w:rsidR="00BE32D9" w:rsidRDefault="001E650F" w:rsidP="001E6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61" w:type="dxa"/>
          </w:tcPr>
          <w:p w:rsidR="00BE32D9" w:rsidRDefault="00BE32D9"/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</w:tr>
      <w:tr w:rsidR="00BE32D9" w:rsidTr="001E650F">
        <w:tc>
          <w:tcPr>
            <w:tcW w:w="1061" w:type="dxa"/>
            <w:vAlign w:val="center"/>
          </w:tcPr>
          <w:p w:rsidR="00BE32D9" w:rsidRDefault="001E650F" w:rsidP="001E6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61" w:type="dxa"/>
          </w:tcPr>
          <w:p w:rsidR="00BE32D9" w:rsidRDefault="00BE32D9"/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</w:tr>
      <w:tr w:rsidR="00BE32D9" w:rsidTr="001E650F">
        <w:tc>
          <w:tcPr>
            <w:tcW w:w="1061" w:type="dxa"/>
            <w:vAlign w:val="center"/>
          </w:tcPr>
          <w:p w:rsidR="00BE32D9" w:rsidRDefault="001E650F" w:rsidP="001E6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61" w:type="dxa"/>
          </w:tcPr>
          <w:p w:rsidR="00BE32D9" w:rsidRDefault="00BE32D9"/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</w:tr>
      <w:tr w:rsidR="00BE32D9" w:rsidTr="001E650F">
        <w:tc>
          <w:tcPr>
            <w:tcW w:w="1061" w:type="dxa"/>
            <w:vAlign w:val="center"/>
          </w:tcPr>
          <w:p w:rsidR="00BE32D9" w:rsidRDefault="001E650F" w:rsidP="001E6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061" w:type="dxa"/>
          </w:tcPr>
          <w:p w:rsidR="00BE32D9" w:rsidRDefault="00BE32D9"/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BE32D9" w:rsidRDefault="00BE32D9">
            <w:pPr>
              <w:rPr>
                <w:rFonts w:hint="eastAsia"/>
              </w:rPr>
            </w:pPr>
          </w:p>
        </w:tc>
      </w:tr>
    </w:tbl>
    <w:p w:rsidR="00BE32D9" w:rsidRPr="00270283" w:rsidRDefault="009928C3" w:rsidP="00404399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270283">
        <w:rPr>
          <w:rFonts w:ascii="HG丸ｺﾞｼｯｸM-PRO" w:eastAsia="HG丸ｺﾞｼｯｸM-PRO" w:hAnsi="HG丸ｺﾞｼｯｸM-PRO" w:hint="eastAsia"/>
          <w:sz w:val="20"/>
          <w:szCs w:val="20"/>
        </w:rPr>
        <w:t>ご希望の時間帯に○をご記入ください。</w:t>
      </w:r>
    </w:p>
    <w:p w:rsidR="00404399" w:rsidRPr="00270283" w:rsidRDefault="00404399" w:rsidP="00404399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270283">
        <w:rPr>
          <w:rFonts w:ascii="HG丸ｺﾞｼｯｸM-PRO" w:eastAsia="HG丸ｺﾞｼｯｸM-PRO" w:hAnsi="HG丸ｺﾞｼｯｸM-PRO" w:hint="eastAsia"/>
          <w:sz w:val="20"/>
          <w:szCs w:val="20"/>
        </w:rPr>
        <w:t>連続で2枠まで申し込み可能です。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389"/>
        <w:gridCol w:w="1923"/>
        <w:gridCol w:w="794"/>
        <w:gridCol w:w="567"/>
        <w:gridCol w:w="656"/>
        <w:gridCol w:w="620"/>
        <w:gridCol w:w="766"/>
        <w:gridCol w:w="1927"/>
      </w:tblGrid>
      <w:tr w:rsidR="004E63A0" w:rsidTr="004E63A0">
        <w:tc>
          <w:tcPr>
            <w:tcW w:w="1389" w:type="dxa"/>
          </w:tcPr>
          <w:p w:rsidR="004E63A0" w:rsidRDefault="004E63A0" w:rsidP="004E63A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E63A0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4E63A0" w:rsidRPr="004E63A0" w:rsidRDefault="004E63A0" w:rsidP="004E63A0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4E63A0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E63A0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:rsidR="004E63A0" w:rsidRDefault="004E6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（利用者）</w:t>
            </w:r>
          </w:p>
        </w:tc>
        <w:tc>
          <w:tcPr>
            <w:tcW w:w="1923" w:type="dxa"/>
          </w:tcPr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4E6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94" w:type="dxa"/>
          </w:tcPr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4E6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223" w:type="dxa"/>
            <w:gridSpan w:val="2"/>
          </w:tcPr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4E6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4E63A0" w:rsidP="003466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保護者名</w:t>
            </w:r>
          </w:p>
          <w:p w:rsidR="004E63A0" w:rsidRDefault="004E6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927" w:type="dxa"/>
          </w:tcPr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E63A0" w:rsidTr="004E63A0">
        <w:tc>
          <w:tcPr>
            <w:tcW w:w="1389" w:type="dxa"/>
          </w:tcPr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4E63A0" w:rsidP="001E65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1E6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4E63A0" w:rsidRDefault="004E6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253" w:type="dxa"/>
            <w:gridSpan w:val="7"/>
          </w:tcPr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4E6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4E63A0" w:rsidTr="001E650F">
        <w:tc>
          <w:tcPr>
            <w:tcW w:w="1389" w:type="dxa"/>
          </w:tcPr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1E650F" w:rsidP="001E65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  <w:p w:rsidR="004E63A0" w:rsidRDefault="004E6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4E63A0" w:rsidRDefault="001E650F" w:rsidP="001E650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自宅（　</w:t>
            </w:r>
            <w:r w:rsid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  <w:r w:rsidR="0034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-</w:t>
            </w:r>
          </w:p>
          <w:p w:rsidR="001E650F" w:rsidRDefault="001E650F" w:rsidP="0034663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="003466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gridSpan w:val="2"/>
          </w:tcPr>
          <w:p w:rsidR="004E63A0" w:rsidRDefault="004E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63A0" w:rsidRDefault="001E65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来場人数</w:t>
            </w:r>
          </w:p>
          <w:p w:rsidR="004E63A0" w:rsidRDefault="004E6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E63A0" w:rsidRDefault="001E650F" w:rsidP="001E65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演奏者　　　　　名</w:t>
            </w:r>
          </w:p>
          <w:p w:rsidR="004E63A0" w:rsidRDefault="001E650F" w:rsidP="001E650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随行者　　　　　名</w:t>
            </w:r>
          </w:p>
        </w:tc>
      </w:tr>
    </w:tbl>
    <w:p w:rsidR="009928C3" w:rsidRPr="00270283" w:rsidRDefault="00404399" w:rsidP="00404399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270283">
        <w:rPr>
          <w:rFonts w:ascii="HG丸ｺﾞｼｯｸM-PRO" w:eastAsia="HG丸ｺﾞｼｯｸM-PRO" w:hAnsi="HG丸ｺﾞｼｯｸM-PRO" w:hint="eastAsia"/>
          <w:sz w:val="20"/>
          <w:szCs w:val="20"/>
        </w:rPr>
        <w:t>利用者は演奏者の代表（最年少者）の氏名をご記入ください。</w:t>
      </w:r>
    </w:p>
    <w:p w:rsidR="00404399" w:rsidRPr="00270283" w:rsidRDefault="00404399" w:rsidP="00404399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270283">
        <w:rPr>
          <w:rFonts w:ascii="HG丸ｺﾞｼｯｸM-PRO" w:eastAsia="HG丸ｺﾞｼｯｸM-PRO" w:hAnsi="HG丸ｺﾞｼｯｸM-PRO" w:hint="eastAsia"/>
          <w:sz w:val="20"/>
          <w:szCs w:val="20"/>
        </w:rPr>
        <w:t>演奏者は3名までです。</w:t>
      </w:r>
    </w:p>
    <w:p w:rsidR="00857497" w:rsidRDefault="00857497" w:rsidP="00404399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270283">
        <w:rPr>
          <w:rFonts w:ascii="HG丸ｺﾞｼｯｸM-PRO" w:eastAsia="HG丸ｺﾞｼｯｸM-PRO" w:hAnsi="HG丸ｺﾞｼｯｸM-PRO" w:hint="eastAsia"/>
          <w:sz w:val="20"/>
          <w:szCs w:val="20"/>
        </w:rPr>
        <w:t>小中学生無料、高校生以上1,000円／1枠</w:t>
      </w:r>
    </w:p>
    <w:p w:rsidR="0034663F" w:rsidRDefault="0034663F" w:rsidP="00404399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複数人で使用する場合、使用料は最年少者の区分となります。</w:t>
      </w:r>
    </w:p>
    <w:p w:rsidR="0034663F" w:rsidRPr="00270283" w:rsidRDefault="0034663F" w:rsidP="0034663F">
      <w:pPr>
        <w:pStyle w:val="a4"/>
        <w:ind w:leftChars="0" w:left="36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857497" w:rsidRDefault="00857497" w:rsidP="008574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【管理者記入欄】</w:t>
      </w:r>
    </w:p>
    <w:p w:rsidR="00857497" w:rsidRPr="00857497" w:rsidRDefault="00857497" w:rsidP="0085749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使用料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3260"/>
      </w:tblGrid>
      <w:tr w:rsidR="00857497" w:rsidTr="00700911">
        <w:tc>
          <w:tcPr>
            <w:tcW w:w="2122" w:type="dxa"/>
            <w:vAlign w:val="center"/>
          </w:tcPr>
          <w:p w:rsidR="00857497" w:rsidRDefault="00857497" w:rsidP="0070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　分</w:t>
            </w:r>
          </w:p>
        </w:tc>
        <w:tc>
          <w:tcPr>
            <w:tcW w:w="992" w:type="dxa"/>
            <w:vAlign w:val="center"/>
          </w:tcPr>
          <w:p w:rsidR="00857497" w:rsidRDefault="00857497" w:rsidP="0070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枠数</w:t>
            </w:r>
          </w:p>
        </w:tc>
        <w:tc>
          <w:tcPr>
            <w:tcW w:w="3260" w:type="dxa"/>
          </w:tcPr>
          <w:p w:rsidR="00857497" w:rsidRDefault="00857497" w:rsidP="007009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使用料（円）</w:t>
            </w:r>
          </w:p>
        </w:tc>
      </w:tr>
      <w:tr w:rsidR="00857497" w:rsidTr="00700911">
        <w:tc>
          <w:tcPr>
            <w:tcW w:w="2122" w:type="dxa"/>
          </w:tcPr>
          <w:p w:rsidR="00857497" w:rsidRPr="00FA3286" w:rsidRDefault="00857497" w:rsidP="00FA32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小中学生</w:t>
            </w:r>
            <w:r w:rsidR="00FA3286" w:rsidRP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FA328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FA3286" w:rsidRP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  <w:p w:rsidR="00857497" w:rsidRPr="00FA3286" w:rsidRDefault="00857497" w:rsidP="00FA328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高校生以上</w:t>
            </w:r>
            <w:r w:rsid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FA3286" w:rsidRPr="00FA32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:rsidR="00857497" w:rsidRDefault="00857497" w:rsidP="007009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57497" w:rsidRDefault="00857497" w:rsidP="0070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497" w:rsidRPr="00FA3286" w:rsidRDefault="00857497" w:rsidP="007009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57497" w:rsidRDefault="00857497" w:rsidP="0070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270283" w:rsidRPr="00857497" w:rsidRDefault="00270283" w:rsidP="0027028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270283" w:rsidRPr="008574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A4" w:rsidRDefault="004B33A4" w:rsidP="004B33A4">
      <w:r>
        <w:separator/>
      </w:r>
    </w:p>
  </w:endnote>
  <w:endnote w:type="continuationSeparator" w:id="0">
    <w:p w:rsidR="004B33A4" w:rsidRDefault="004B33A4" w:rsidP="004B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A4" w:rsidRDefault="004B33A4" w:rsidP="004B33A4">
      <w:r>
        <w:separator/>
      </w:r>
    </w:p>
  </w:footnote>
  <w:footnote w:type="continuationSeparator" w:id="0">
    <w:p w:rsidR="004B33A4" w:rsidRDefault="004B33A4" w:rsidP="004B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A4" w:rsidRDefault="004B33A4">
    <w:pPr>
      <w:pStyle w:val="a7"/>
    </w:pPr>
  </w:p>
  <w:p w:rsidR="004B33A4" w:rsidRPr="004B33A4" w:rsidRDefault="004B33A4" w:rsidP="004B33A4">
    <w:pPr>
      <w:pStyle w:val="a7"/>
      <w:jc w:val="right"/>
      <w:rPr>
        <w:rFonts w:ascii="HG丸ｺﾞｼｯｸM-PRO" w:eastAsia="HG丸ｺﾞｼｯｸM-PRO" w:hAnsi="HG丸ｺﾞｼｯｸM-PRO" w:hint="eastAsia"/>
      </w:rPr>
    </w:pPr>
    <w:r w:rsidRPr="004B33A4">
      <w:rPr>
        <w:rFonts w:ascii="HG丸ｺﾞｼｯｸM-PRO" w:eastAsia="HG丸ｺﾞｼｯｸM-PRO" w:hAnsi="HG丸ｺﾞｼｯｸM-PRO" w:hint="eastAsia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7B5"/>
    <w:multiLevelType w:val="hybridMultilevel"/>
    <w:tmpl w:val="902423FC"/>
    <w:lvl w:ilvl="0" w:tplc="6652E1F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64A6C"/>
    <w:multiLevelType w:val="hybridMultilevel"/>
    <w:tmpl w:val="94F64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545CB"/>
    <w:multiLevelType w:val="hybridMultilevel"/>
    <w:tmpl w:val="9F947BD6"/>
    <w:lvl w:ilvl="0" w:tplc="21C6275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EF5891"/>
    <w:multiLevelType w:val="hybridMultilevel"/>
    <w:tmpl w:val="32960A94"/>
    <w:lvl w:ilvl="0" w:tplc="2DC6803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D9"/>
    <w:rsid w:val="001E650F"/>
    <w:rsid w:val="00270283"/>
    <w:rsid w:val="0034663F"/>
    <w:rsid w:val="003D4565"/>
    <w:rsid w:val="00404399"/>
    <w:rsid w:val="004B33A4"/>
    <w:rsid w:val="004E63A0"/>
    <w:rsid w:val="00857497"/>
    <w:rsid w:val="0099225F"/>
    <w:rsid w:val="009928C3"/>
    <w:rsid w:val="00BE32D9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FECF6"/>
  <w15:chartTrackingRefBased/>
  <w15:docId w15:val="{29776942-41C9-4B88-8953-54414F77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3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32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3A4"/>
  </w:style>
  <w:style w:type="paragraph" w:styleId="a9">
    <w:name w:val="footer"/>
    <w:basedOn w:val="a"/>
    <w:link w:val="aa"/>
    <w:uiPriority w:val="99"/>
    <w:unhideWhenUsed/>
    <w:rsid w:val="004B33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2025-05-02T05:55:00Z</cp:lastPrinted>
  <dcterms:created xsi:type="dcterms:W3CDTF">2025-05-02T04:41:00Z</dcterms:created>
  <dcterms:modified xsi:type="dcterms:W3CDTF">2025-05-02T05:59:00Z</dcterms:modified>
</cp:coreProperties>
</file>