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41" w:rsidRDefault="006D0E41" w:rsidP="006D0E41">
      <w:pPr>
        <w:overflowPunct w:val="0"/>
        <w:spacing w:line="360" w:lineRule="exact"/>
        <w:jc w:val="left"/>
        <w:textAlignment w:val="baseline"/>
        <w:rPr>
          <w:rFonts w:eastAsia="ＭＳ 明朝" w:cs="ＭＳ 明朝"/>
          <w:kern w:val="0"/>
          <w:szCs w:val="21"/>
        </w:rPr>
      </w:pPr>
      <w:r w:rsidRPr="006D0E41">
        <w:rPr>
          <w:rFonts w:eastAsia="ＭＳ 明朝" w:cs="ＭＳ 明朝"/>
          <w:kern w:val="0"/>
          <w:szCs w:val="21"/>
        </w:rPr>
        <w:t>（様式第</w:t>
      </w:r>
      <w:r>
        <w:rPr>
          <w:rFonts w:eastAsia="ＭＳ 明朝" w:cs="ＭＳ 明朝" w:hint="eastAsia"/>
          <w:kern w:val="0"/>
          <w:szCs w:val="21"/>
        </w:rPr>
        <w:t>２</w:t>
      </w:r>
      <w:r w:rsidRPr="006D0E41">
        <w:rPr>
          <w:rFonts w:eastAsia="ＭＳ 明朝" w:cs="ＭＳ 明朝"/>
          <w:kern w:val="0"/>
          <w:szCs w:val="21"/>
        </w:rPr>
        <w:t>号）</w:t>
      </w:r>
    </w:p>
    <w:p w:rsidR="00054AE1" w:rsidRDefault="00054AE1" w:rsidP="006D0E41">
      <w:pPr>
        <w:overflowPunct w:val="0"/>
        <w:spacing w:line="360" w:lineRule="exact"/>
        <w:jc w:val="left"/>
        <w:textAlignment w:val="baseline"/>
        <w:rPr>
          <w:rFonts w:eastAsia="ＭＳ 明朝" w:cs="ＭＳ 明朝"/>
          <w:kern w:val="0"/>
          <w:szCs w:val="21"/>
        </w:rPr>
      </w:pPr>
    </w:p>
    <w:p w:rsidR="005F1CA5" w:rsidRPr="006D0E41" w:rsidRDefault="005F1CA5" w:rsidP="006D0E41">
      <w:pPr>
        <w:overflowPunct w:val="0"/>
        <w:spacing w:line="360" w:lineRule="exact"/>
        <w:jc w:val="left"/>
        <w:textAlignment w:val="baseline"/>
        <w:rPr>
          <w:rFonts w:eastAsia="ＭＳ 明朝" w:cs="ＭＳ 明朝"/>
          <w:kern w:val="0"/>
          <w:szCs w:val="21"/>
        </w:rPr>
      </w:pPr>
    </w:p>
    <w:p w:rsidR="006D0E41" w:rsidRDefault="006D0E41" w:rsidP="00054AE1">
      <w:pPr>
        <w:overflowPunct w:val="0"/>
        <w:spacing w:line="360" w:lineRule="exact"/>
        <w:jc w:val="center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  <w:r w:rsidRPr="00B2374B">
        <w:rPr>
          <w:rFonts w:eastAsia="ＭＳ 明朝" w:cs="ＭＳ 明朝" w:hint="eastAsia"/>
          <w:color w:val="000000"/>
          <w:spacing w:val="96"/>
          <w:kern w:val="0"/>
          <w:sz w:val="24"/>
          <w:szCs w:val="24"/>
          <w:fitText w:val="2400" w:id="1790163456"/>
        </w:rPr>
        <w:t>事業者</w:t>
      </w:r>
      <w:r w:rsidRPr="00B2374B">
        <w:rPr>
          <w:rFonts w:eastAsia="ＭＳ 明朝" w:cs="ＭＳ 明朝"/>
          <w:color w:val="000000"/>
          <w:spacing w:val="96"/>
          <w:kern w:val="0"/>
          <w:sz w:val="24"/>
          <w:szCs w:val="24"/>
          <w:fitText w:val="2400" w:id="1790163456"/>
        </w:rPr>
        <w:t>概要</w:t>
      </w:r>
      <w:r w:rsidRPr="00B2374B">
        <w:rPr>
          <w:rFonts w:eastAsia="ＭＳ 明朝" w:cs="ＭＳ 明朝"/>
          <w:color w:val="000000"/>
          <w:kern w:val="0"/>
          <w:sz w:val="24"/>
          <w:szCs w:val="24"/>
          <w:fitText w:val="2400" w:id="1790163456"/>
        </w:rPr>
        <w:t>書</w:t>
      </w:r>
    </w:p>
    <w:p w:rsidR="005F1CA5" w:rsidRPr="006D0E41" w:rsidRDefault="005F1CA5" w:rsidP="00054AE1">
      <w:pPr>
        <w:overflowPunct w:val="0"/>
        <w:spacing w:line="360" w:lineRule="exact"/>
        <w:jc w:val="center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3"/>
        <w:gridCol w:w="1407"/>
        <w:gridCol w:w="318"/>
        <w:gridCol w:w="1848"/>
        <w:gridCol w:w="1769"/>
        <w:gridCol w:w="1587"/>
        <w:gridCol w:w="13"/>
      </w:tblGrid>
      <w:tr w:rsidR="00750228" w:rsidRPr="005F1CA5" w:rsidTr="008A7F75">
        <w:trPr>
          <w:gridAfter w:val="1"/>
          <w:wAfter w:w="13" w:type="dxa"/>
          <w:trHeight w:val="55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①法人名又は氏名</w:t>
            </w:r>
          </w:p>
        </w:tc>
        <w:tc>
          <w:tcPr>
            <w:tcW w:w="6942" w:type="dxa"/>
            <w:gridSpan w:val="6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750228" w:rsidRPr="005F1CA5" w:rsidTr="008A7F75">
        <w:trPr>
          <w:gridAfter w:val="1"/>
          <w:wAfter w:w="13" w:type="dxa"/>
          <w:trHeight w:val="55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②設立又は創業年月</w:t>
            </w:r>
          </w:p>
        </w:tc>
        <w:tc>
          <w:tcPr>
            <w:tcW w:w="6942" w:type="dxa"/>
            <w:gridSpan w:val="6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F1CA5">
              <w:rPr>
                <w:rFonts w:asciiTheme="minorEastAsia" w:hAnsiTheme="minorEastAsia" w:hint="eastAsia"/>
                <w:color w:val="000000"/>
                <w:szCs w:val="21"/>
              </w:rPr>
              <w:t>昭 和</w:t>
            </w:r>
            <w:r w:rsidRPr="005F1CA5">
              <w:rPr>
                <w:rFonts w:asciiTheme="minorEastAsia" w:hAnsiTheme="minorEastAsia" w:hint="eastAsia"/>
                <w:szCs w:val="21"/>
              </w:rPr>
              <w:t xml:space="preserve">　・　平 成</w:t>
            </w:r>
            <w:r w:rsidR="00155135">
              <w:rPr>
                <w:rFonts w:asciiTheme="minorEastAsia" w:hAnsiTheme="minorEastAsia" w:hint="eastAsia"/>
                <w:szCs w:val="21"/>
              </w:rPr>
              <w:t xml:space="preserve">　・　令和</w:t>
            </w:r>
            <w:r w:rsidRPr="005F1CA5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750228" w:rsidRPr="005F1CA5" w:rsidTr="008A7F75">
        <w:trPr>
          <w:gridAfter w:val="1"/>
          <w:wAfter w:w="13" w:type="dxa"/>
          <w:trHeight w:val="55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③資本金</w:t>
            </w:r>
            <w:r w:rsidR="00054AE1" w:rsidRPr="005F1CA5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6942" w:type="dxa"/>
            <w:gridSpan w:val="6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rPr>
                <w:rFonts w:asciiTheme="minorEastAsia" w:hAnsiTheme="minorEastAsia"/>
                <w:color w:val="FF0000"/>
                <w:kern w:val="0"/>
                <w:szCs w:val="21"/>
              </w:rPr>
            </w:pPr>
          </w:p>
        </w:tc>
      </w:tr>
      <w:tr w:rsidR="00750228" w:rsidRPr="005F1CA5" w:rsidTr="008A7F75">
        <w:trPr>
          <w:gridAfter w:val="1"/>
          <w:wAfter w:w="13" w:type="dxa"/>
          <w:trHeight w:val="593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50228" w:rsidRPr="005F1CA5" w:rsidRDefault="00750228" w:rsidP="00054AE1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④売上金（</w:t>
            </w:r>
            <w:r w:rsidR="00054AE1" w:rsidRPr="005F1CA5">
              <w:rPr>
                <w:rFonts w:asciiTheme="minorEastAsia" w:hAnsiTheme="minorEastAsia" w:hint="eastAsia"/>
                <w:szCs w:val="21"/>
              </w:rPr>
              <w:t>最新年度</w:t>
            </w:r>
            <w:r w:rsidRPr="005F1CA5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942" w:type="dxa"/>
            <w:gridSpan w:val="6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750228" w:rsidRPr="005F1CA5" w:rsidTr="008A7F75">
        <w:trPr>
          <w:gridAfter w:val="1"/>
          <w:wAfter w:w="13" w:type="dxa"/>
          <w:trHeight w:val="54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⑤従業員数</w:t>
            </w:r>
          </w:p>
        </w:tc>
        <w:tc>
          <w:tcPr>
            <w:tcW w:w="6942" w:type="dxa"/>
            <w:gridSpan w:val="6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正社員　　　　　　　　　パート等</w:t>
            </w:r>
          </w:p>
        </w:tc>
      </w:tr>
      <w:tr w:rsidR="00750228" w:rsidRPr="005F1CA5" w:rsidTr="008A7F75">
        <w:trPr>
          <w:gridAfter w:val="1"/>
          <w:wAfter w:w="13" w:type="dxa"/>
          <w:trHeight w:val="567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⑥</w:t>
            </w:r>
            <w:r w:rsidR="00054AE1" w:rsidRPr="005F1CA5">
              <w:rPr>
                <w:rFonts w:asciiTheme="minorEastAsia" w:hAnsiTheme="minorEastAsia" w:hint="eastAsia"/>
                <w:szCs w:val="21"/>
              </w:rPr>
              <w:t>山県市</w:t>
            </w:r>
            <w:r w:rsidRPr="005F1CA5">
              <w:rPr>
                <w:rFonts w:asciiTheme="minorEastAsia" w:hAnsiTheme="minorEastAsia" w:hint="eastAsia"/>
                <w:szCs w:val="21"/>
              </w:rPr>
              <w:t>内の事務所</w:t>
            </w:r>
          </w:p>
          <w:p w:rsidR="00750228" w:rsidRPr="005F1CA5" w:rsidRDefault="00750228" w:rsidP="00EE1339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（個人は店舗）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事務所名</w:t>
            </w:r>
          </w:p>
        </w:tc>
        <w:tc>
          <w:tcPr>
            <w:tcW w:w="5522" w:type="dxa"/>
            <w:gridSpan w:val="4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rPr>
                <w:rFonts w:asciiTheme="minorEastAsia" w:hAnsiTheme="minorEastAsia"/>
                <w:color w:val="FF0000"/>
                <w:kern w:val="0"/>
                <w:szCs w:val="21"/>
              </w:rPr>
            </w:pPr>
          </w:p>
        </w:tc>
      </w:tr>
      <w:tr w:rsidR="00750228" w:rsidRPr="005F1CA5" w:rsidTr="008A7F75">
        <w:trPr>
          <w:gridAfter w:val="1"/>
          <w:wAfter w:w="13" w:type="dxa"/>
          <w:trHeight w:val="561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522" w:type="dxa"/>
            <w:gridSpan w:val="4"/>
            <w:shd w:val="clear" w:color="auto" w:fill="auto"/>
            <w:vAlign w:val="center"/>
          </w:tcPr>
          <w:p w:rsidR="00750228" w:rsidRPr="005F1CA5" w:rsidRDefault="00750228" w:rsidP="00EE1339">
            <w:pPr>
              <w:spacing w:line="360" w:lineRule="auto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966ACA" w:rsidRPr="005F1CA5" w:rsidTr="008075E7">
        <w:trPr>
          <w:trHeight w:val="1405"/>
          <w:jc w:val="center"/>
        </w:trPr>
        <w:tc>
          <w:tcPr>
            <w:tcW w:w="2418" w:type="dxa"/>
            <w:gridSpan w:val="2"/>
            <w:vMerge w:val="restart"/>
            <w:shd w:val="clear" w:color="auto" w:fill="auto"/>
            <w:vAlign w:val="center"/>
          </w:tcPr>
          <w:p w:rsidR="00966ACA" w:rsidRPr="005F1CA5" w:rsidRDefault="00966ACA" w:rsidP="0093270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⑦</w:t>
            </w:r>
            <w:r w:rsidRPr="005F1CA5">
              <w:rPr>
                <w:rFonts w:asciiTheme="minorEastAsia" w:hAnsiTheme="minorEastAsia" w:hint="eastAsia"/>
                <w:szCs w:val="21"/>
              </w:rPr>
              <w:t>飲食店等の業務実績</w:t>
            </w:r>
          </w:p>
          <w:p w:rsidR="00966ACA" w:rsidRPr="005F1CA5" w:rsidRDefault="00966ACA" w:rsidP="0093270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事業形態（該当するものに</w:t>
            </w:r>
            <w:r>
              <w:rPr>
                <w:rFonts w:asciiTheme="minorEastAsia" w:hAnsiTheme="minorEastAsia"/>
                <w:szCs w:val="21"/>
              </w:rPr>
              <w:t>○）</w:t>
            </w:r>
          </w:p>
          <w:p w:rsidR="00966ACA" w:rsidRPr="008075E7" w:rsidRDefault="00966ACA" w:rsidP="009327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075E7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8075E7">
              <w:rPr>
                <w:rFonts w:ascii="ＭＳ 明朝" w:hAnsi="ＭＳ 明朝" w:hint="eastAsia"/>
                <w:sz w:val="18"/>
                <w:szCs w:val="18"/>
              </w:rPr>
              <w:t>店舗</w:t>
            </w:r>
            <w:r w:rsidR="007C2C50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8075E7">
              <w:rPr>
                <w:rFonts w:ascii="ＭＳ 明朝" w:hAnsi="ＭＳ 明朝" w:hint="eastAsia"/>
                <w:sz w:val="18"/>
                <w:szCs w:val="18"/>
              </w:rPr>
              <w:t>社員食堂</w:t>
            </w:r>
            <w:r w:rsidR="007C2C50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8075E7">
              <w:rPr>
                <w:rFonts w:ascii="ＭＳ 明朝" w:hAnsi="ＭＳ 明朝" w:hint="eastAsia"/>
                <w:sz w:val="18"/>
                <w:szCs w:val="18"/>
              </w:rPr>
              <w:t>官公庁</w:t>
            </w:r>
            <w:r w:rsidR="001C4625">
              <w:rPr>
                <w:rFonts w:ascii="ＭＳ 明朝" w:hAnsi="ＭＳ 明朝" w:hint="eastAsia"/>
                <w:sz w:val="18"/>
                <w:szCs w:val="18"/>
              </w:rPr>
              <w:t>・その他</w:t>
            </w:r>
            <w:bookmarkStart w:id="0" w:name="_GoBack"/>
            <w:bookmarkEnd w:id="0"/>
            <w:r w:rsidRPr="008075E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966ACA" w:rsidRPr="005F1CA5" w:rsidRDefault="00966ACA" w:rsidP="00932700">
            <w:pPr>
              <w:ind w:left="8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966ACA" w:rsidRPr="005F1CA5" w:rsidRDefault="00966ACA" w:rsidP="009327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店舗等</w:t>
            </w:r>
          </w:p>
          <w:p w:rsidR="00966ACA" w:rsidRPr="005F1CA5" w:rsidRDefault="00966ACA" w:rsidP="009327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66ACA" w:rsidRPr="005F1CA5" w:rsidRDefault="00966ACA" w:rsidP="009327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1CA5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66ACA" w:rsidRPr="007C2C50" w:rsidRDefault="00966ACA" w:rsidP="00932700">
            <w:pPr>
              <w:jc w:val="center"/>
              <w:rPr>
                <w:rFonts w:asciiTheme="minorEastAsia" w:hAnsiTheme="minorEastAsia"/>
              </w:rPr>
            </w:pPr>
            <w:r w:rsidRPr="007C2C50">
              <w:rPr>
                <w:rFonts w:asciiTheme="minorEastAsia" w:hAnsiTheme="minorEastAsia" w:hint="eastAsia"/>
              </w:rPr>
              <w:t>営業期間</w:t>
            </w:r>
          </w:p>
          <w:p w:rsidR="00966ACA" w:rsidRPr="007C2C50" w:rsidRDefault="00966ACA" w:rsidP="009327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7C2C50" w:rsidRPr="007C2C50" w:rsidRDefault="00966ACA" w:rsidP="00966ACA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7C2C50">
              <w:rPr>
                <w:rFonts w:asciiTheme="minorEastAsia" w:hAnsiTheme="minorEastAsia" w:hint="eastAsia"/>
              </w:rPr>
              <w:t>業務内容</w:t>
            </w:r>
          </w:p>
          <w:p w:rsidR="00966ACA" w:rsidRPr="007C2C50" w:rsidRDefault="00966ACA" w:rsidP="007C2C50">
            <w:pPr>
              <w:rPr>
                <w:rFonts w:asciiTheme="minorEastAsia" w:hAnsiTheme="minorEastAsia"/>
                <w:sz w:val="14"/>
                <w:szCs w:val="14"/>
              </w:rPr>
            </w:pPr>
            <w:r w:rsidRPr="007C2C50">
              <w:rPr>
                <w:rFonts w:asciiTheme="minorEastAsia" w:hAnsiTheme="minorEastAsia" w:hint="eastAsia"/>
                <w:sz w:val="14"/>
                <w:szCs w:val="14"/>
              </w:rPr>
              <w:t>（該当するものに</w:t>
            </w:r>
            <w:r w:rsidRPr="007C2C50">
              <w:rPr>
                <w:rFonts w:asciiTheme="minorEastAsia" w:hAnsiTheme="minorEastAsia"/>
                <w:sz w:val="14"/>
                <w:szCs w:val="14"/>
              </w:rPr>
              <w:t>○）</w:t>
            </w:r>
          </w:p>
        </w:tc>
      </w:tr>
      <w:tr w:rsidR="00966ACA" w:rsidRPr="005F1CA5" w:rsidTr="008A7F75">
        <w:trPr>
          <w:trHeight w:val="1289"/>
          <w:jc w:val="center"/>
        </w:trPr>
        <w:tc>
          <w:tcPr>
            <w:tcW w:w="2418" w:type="dxa"/>
            <w:gridSpan w:val="2"/>
            <w:vMerge/>
            <w:shd w:val="clear" w:color="auto" w:fill="auto"/>
            <w:vAlign w:val="center"/>
          </w:tcPr>
          <w:p w:rsidR="00966ACA" w:rsidRPr="005F1CA5" w:rsidRDefault="00966ACA" w:rsidP="00932700">
            <w:pPr>
              <w:ind w:left="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ACA" w:rsidRPr="005F1CA5" w:rsidRDefault="00966ACA" w:rsidP="0093270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ACA" w:rsidRPr="005F1CA5" w:rsidRDefault="00966ACA" w:rsidP="0093270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ACA" w:rsidRPr="005F1CA5" w:rsidRDefault="00966ACA" w:rsidP="0093270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ACA" w:rsidRPr="00966ACA" w:rsidRDefault="00966ACA" w:rsidP="00675B83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966ACA">
              <w:rPr>
                <w:rFonts w:ascii="ＭＳ 明朝" w:eastAsia="ＭＳ 明朝" w:hAnsi="ＭＳ 明朝" w:hint="eastAsia"/>
                <w:sz w:val="18"/>
                <w:szCs w:val="18"/>
              </w:rPr>
              <w:t>一般食堂</w:t>
            </w:r>
            <w:r w:rsidR="007C2C50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675B83">
              <w:rPr>
                <w:rFonts w:ascii="ＭＳ 明朝" w:eastAsia="ＭＳ 明朝" w:hAnsi="ＭＳ 明朝" w:hint="eastAsia"/>
                <w:sz w:val="18"/>
                <w:szCs w:val="18"/>
              </w:rPr>
              <w:t>レストラン・その他</w:t>
            </w:r>
          </w:p>
        </w:tc>
      </w:tr>
      <w:tr w:rsidR="00966ACA" w:rsidTr="00C138F3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7"/>
        </w:trPr>
        <w:tc>
          <w:tcPr>
            <w:tcW w:w="2418" w:type="dxa"/>
            <w:gridSpan w:val="2"/>
            <w:vMerge/>
            <w:tcBorders>
              <w:bottom w:val="dashSmallGap" w:sz="4" w:space="0" w:color="auto"/>
            </w:tcBorders>
          </w:tcPr>
          <w:p w:rsidR="00966ACA" w:rsidRDefault="00966ACA" w:rsidP="008075E7">
            <w:pPr>
              <w:ind w:left="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66ACA" w:rsidRPr="005F1CA5" w:rsidRDefault="00966ACA" w:rsidP="0093270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8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66ACA" w:rsidRPr="005F1CA5" w:rsidRDefault="00966ACA" w:rsidP="0093270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7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66ACA" w:rsidRPr="005F1CA5" w:rsidRDefault="00966ACA" w:rsidP="0093270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60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66ACA" w:rsidRPr="005F1CA5" w:rsidRDefault="00675B83" w:rsidP="0093270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966ACA">
              <w:rPr>
                <w:rFonts w:ascii="ＭＳ 明朝" w:eastAsia="ＭＳ 明朝" w:hAnsi="ＭＳ 明朝" w:hint="eastAsia"/>
                <w:sz w:val="18"/>
                <w:szCs w:val="18"/>
              </w:rPr>
              <w:t>一般食堂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・レストラン・その他</w:t>
            </w:r>
          </w:p>
        </w:tc>
      </w:tr>
      <w:tr w:rsidR="00C138F3" w:rsidTr="00C138F3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7"/>
        </w:trPr>
        <w:tc>
          <w:tcPr>
            <w:tcW w:w="2418" w:type="dxa"/>
            <w:gridSpan w:val="2"/>
            <w:vMerge w:val="restart"/>
            <w:tcBorders>
              <w:top w:val="dashSmallGap" w:sz="4" w:space="0" w:color="auto"/>
            </w:tcBorders>
          </w:tcPr>
          <w:p w:rsidR="00C138F3" w:rsidRDefault="00C138F3" w:rsidP="008075E7">
            <w:pPr>
              <w:ind w:left="8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</w:t>
            </w: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>事業の実績</w:t>
            </w:r>
          </w:p>
          <w:p w:rsidR="00C138F3" w:rsidRPr="00413705" w:rsidRDefault="00C138F3" w:rsidP="00944A48">
            <w:pPr>
              <w:ind w:left="8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41370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（農産物の販売やその他</w:t>
            </w:r>
            <w:r w:rsidRPr="00413705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同種事業</w:t>
            </w:r>
            <w:r w:rsidRPr="0041370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実績が</w:t>
            </w:r>
            <w:r w:rsidRPr="00413705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あれば記入してください</w:t>
            </w:r>
            <w:r w:rsidRPr="0041370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。</w:t>
            </w:r>
            <w:r w:rsidRPr="00413705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172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138F3" w:rsidRPr="005F1CA5" w:rsidRDefault="00C138F3" w:rsidP="0093270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8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138F3" w:rsidRPr="005F1CA5" w:rsidRDefault="00C138F3" w:rsidP="0093270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7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138F3" w:rsidRPr="005F1CA5" w:rsidRDefault="00C138F3" w:rsidP="0093270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138F3" w:rsidRPr="00C138F3" w:rsidRDefault="00C138F3" w:rsidP="00944A4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138F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農産物の販売</w:t>
            </w:r>
            <w:r w:rsidR="007C2C5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</w:t>
            </w:r>
            <w:r w:rsidR="005C594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農産物の加工・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その他</w:t>
            </w:r>
          </w:p>
        </w:tc>
      </w:tr>
      <w:tr w:rsidR="007C2C50" w:rsidTr="008A7F75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7"/>
        </w:trPr>
        <w:tc>
          <w:tcPr>
            <w:tcW w:w="2418" w:type="dxa"/>
            <w:gridSpan w:val="2"/>
            <w:vMerge/>
          </w:tcPr>
          <w:p w:rsidR="007C2C50" w:rsidRDefault="007C2C50" w:rsidP="007C2C50">
            <w:pPr>
              <w:ind w:left="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C50" w:rsidRPr="005F1CA5" w:rsidRDefault="007C2C50" w:rsidP="007C2C5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C50" w:rsidRPr="005F1CA5" w:rsidRDefault="007C2C50" w:rsidP="007C2C5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C50" w:rsidRPr="005F1CA5" w:rsidRDefault="007C2C50" w:rsidP="007C2C50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C50" w:rsidRPr="00C138F3" w:rsidRDefault="007C2C50" w:rsidP="00944A4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138F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農産物の販売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</w:t>
            </w:r>
            <w:r w:rsidR="005C594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農産物の加工・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その他</w:t>
            </w:r>
          </w:p>
        </w:tc>
      </w:tr>
    </w:tbl>
    <w:p w:rsidR="005F1CA5" w:rsidRDefault="005F1CA5" w:rsidP="00640045">
      <w:pPr>
        <w:rPr>
          <w:rFonts w:ascii="ＭＳ 明朝" w:eastAsia="ＭＳ 明朝" w:hAnsi="ＭＳ 明朝" w:cs="ＭＳ 明朝"/>
          <w:kern w:val="0"/>
          <w:szCs w:val="21"/>
        </w:rPr>
      </w:pPr>
    </w:p>
    <w:p w:rsidR="008075E7" w:rsidRDefault="00054AE1" w:rsidP="00B2374B">
      <w:r w:rsidRPr="006D0E41">
        <w:rPr>
          <w:rFonts w:ascii="ＭＳ 明朝" w:eastAsia="ＭＳ 明朝" w:hAnsi="ＭＳ 明朝" w:cs="ＭＳ 明朝"/>
          <w:kern w:val="0"/>
          <w:szCs w:val="21"/>
        </w:rPr>
        <w:t>※</w:t>
      </w:r>
      <w:r w:rsidRPr="006D0E41">
        <w:rPr>
          <w:rFonts w:eastAsia="ＭＳ 明朝" w:cs="ＭＳ 明朝"/>
          <w:kern w:val="0"/>
          <w:szCs w:val="21"/>
        </w:rPr>
        <w:t>会社パンフレット等がある場合は添付してください。</w:t>
      </w:r>
    </w:p>
    <w:sectPr w:rsidR="008075E7" w:rsidSect="00084133">
      <w:pgSz w:w="11906" w:h="16838" w:code="9"/>
      <w:pgMar w:top="1418" w:right="1134" w:bottom="1134" w:left="1418" w:header="851" w:footer="992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E5" w:rsidRDefault="001462E5" w:rsidP="008A7F75">
      <w:r>
        <w:separator/>
      </w:r>
    </w:p>
  </w:endnote>
  <w:endnote w:type="continuationSeparator" w:id="0">
    <w:p w:rsidR="001462E5" w:rsidRDefault="001462E5" w:rsidP="008A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E5" w:rsidRDefault="001462E5" w:rsidP="008A7F75">
      <w:r>
        <w:separator/>
      </w:r>
    </w:p>
  </w:footnote>
  <w:footnote w:type="continuationSeparator" w:id="0">
    <w:p w:rsidR="001462E5" w:rsidRDefault="001462E5" w:rsidP="008A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45"/>
    <w:rsid w:val="00054AE1"/>
    <w:rsid w:val="00084133"/>
    <w:rsid w:val="00113C34"/>
    <w:rsid w:val="001462E5"/>
    <w:rsid w:val="00155135"/>
    <w:rsid w:val="001B0741"/>
    <w:rsid w:val="001C4625"/>
    <w:rsid w:val="002826E6"/>
    <w:rsid w:val="00283CD8"/>
    <w:rsid w:val="002A5972"/>
    <w:rsid w:val="0033515D"/>
    <w:rsid w:val="00413705"/>
    <w:rsid w:val="00500E11"/>
    <w:rsid w:val="00595B32"/>
    <w:rsid w:val="005C5941"/>
    <w:rsid w:val="005E1E08"/>
    <w:rsid w:val="005F1CA5"/>
    <w:rsid w:val="0063739F"/>
    <w:rsid w:val="00640045"/>
    <w:rsid w:val="00675B83"/>
    <w:rsid w:val="006B57AF"/>
    <w:rsid w:val="006D0E41"/>
    <w:rsid w:val="00750228"/>
    <w:rsid w:val="007622B7"/>
    <w:rsid w:val="00776EAA"/>
    <w:rsid w:val="007C2C50"/>
    <w:rsid w:val="008075E7"/>
    <w:rsid w:val="008A7F75"/>
    <w:rsid w:val="00917026"/>
    <w:rsid w:val="00944A48"/>
    <w:rsid w:val="00966ACA"/>
    <w:rsid w:val="009C5301"/>
    <w:rsid w:val="00AC0C3C"/>
    <w:rsid w:val="00B2374B"/>
    <w:rsid w:val="00B52914"/>
    <w:rsid w:val="00C138F3"/>
    <w:rsid w:val="00C82D55"/>
    <w:rsid w:val="00CF7DA2"/>
    <w:rsid w:val="00D67C33"/>
    <w:rsid w:val="00D84A63"/>
    <w:rsid w:val="00DF39D0"/>
    <w:rsid w:val="00F0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EED91"/>
  <w15:chartTrackingRefBased/>
  <w15:docId w15:val="{44384252-B2F1-48D8-8779-80F20FC8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53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F75"/>
  </w:style>
  <w:style w:type="paragraph" w:styleId="a8">
    <w:name w:val="footer"/>
    <w:basedOn w:val="a"/>
    <w:link w:val="a9"/>
    <w:uiPriority w:val="99"/>
    <w:unhideWhenUsed/>
    <w:rsid w:val="008A7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D35AFF4-32FE-4BDF-9AF1-0C80E863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2025-08-18T05:14:00Z</cp:lastPrinted>
  <dcterms:created xsi:type="dcterms:W3CDTF">2018-10-26T05:06:00Z</dcterms:created>
  <dcterms:modified xsi:type="dcterms:W3CDTF">2025-08-19T02:06:00Z</dcterms:modified>
</cp:coreProperties>
</file>